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4C" w:rsidRDefault="008C6C4C" w:rsidP="008C6C4C"/>
    <w:p w:rsidR="008C6C4C" w:rsidRDefault="008C6C4C" w:rsidP="008C6C4C"/>
    <w:p w:rsidR="008C6C4C" w:rsidRDefault="008C6C4C" w:rsidP="008C6C4C"/>
    <w:p w:rsidR="008C6C4C" w:rsidRDefault="008C6C4C" w:rsidP="00D15FF3">
      <w:pPr>
        <w:ind w:left="6372" w:firstLine="708"/>
      </w:pPr>
      <w:r>
        <w:t>Утверждаю</w:t>
      </w:r>
    </w:p>
    <w:p w:rsidR="008C6C4C" w:rsidRDefault="008C6C4C" w:rsidP="008C6C4C"/>
    <w:p w:rsidR="008C6C4C" w:rsidRDefault="00D15FF3" w:rsidP="001137B2">
      <w:pPr>
        <w:spacing w:after="0" w:line="240" w:lineRule="auto"/>
        <w:ind w:left="7080"/>
      </w:pPr>
      <w:r>
        <w:t>Заведующий</w:t>
      </w:r>
      <w:r w:rsidR="001137B2">
        <w:t xml:space="preserve"> «Детский сад с</w:t>
      </w:r>
      <w:proofErr w:type="gramStart"/>
      <w:r w:rsidR="001137B2">
        <w:t>.Б</w:t>
      </w:r>
      <w:proofErr w:type="gramEnd"/>
      <w:r w:rsidR="001137B2">
        <w:t>елгородское»</w:t>
      </w:r>
      <w:r>
        <w:t xml:space="preserve">  </w:t>
      </w:r>
      <w:r w:rsidR="001137B2">
        <w:t>_________Р.В.Нагорная «____»__________ 2020</w:t>
      </w:r>
    </w:p>
    <w:p w:rsidR="008C6C4C" w:rsidRDefault="008C6C4C" w:rsidP="008C6C4C"/>
    <w:p w:rsidR="008C6C4C" w:rsidRDefault="008C6C4C" w:rsidP="008C6C4C"/>
    <w:p w:rsidR="008C6C4C" w:rsidRPr="00F34B94" w:rsidRDefault="008C6C4C" w:rsidP="001137B2">
      <w:pPr>
        <w:ind w:left="2124" w:firstLine="708"/>
        <w:rPr>
          <w:b/>
          <w:sz w:val="28"/>
          <w:szCs w:val="28"/>
        </w:rPr>
      </w:pPr>
      <w:r w:rsidRPr="00F34B94">
        <w:rPr>
          <w:b/>
          <w:sz w:val="28"/>
          <w:szCs w:val="28"/>
        </w:rPr>
        <w:t>РАБОЧАЯ ПРОГРАММА</w:t>
      </w:r>
    </w:p>
    <w:p w:rsidR="001137B2" w:rsidRPr="00F34B94" w:rsidRDefault="001137B2" w:rsidP="008C6C4C">
      <w:pPr>
        <w:rPr>
          <w:b/>
          <w:sz w:val="28"/>
          <w:szCs w:val="28"/>
        </w:rPr>
      </w:pPr>
      <w:r w:rsidRPr="00F34B94">
        <w:rPr>
          <w:b/>
          <w:sz w:val="28"/>
          <w:szCs w:val="28"/>
        </w:rPr>
        <w:t xml:space="preserve">      </w:t>
      </w:r>
      <w:r w:rsidR="008C6C4C" w:rsidRPr="00F34B94">
        <w:rPr>
          <w:b/>
          <w:sz w:val="28"/>
          <w:szCs w:val="28"/>
        </w:rPr>
        <w:t>КОРРЕКЦИОННО-РАЗВИВАЮЩИХ  ЗАНЯТИЙ</w:t>
      </w:r>
      <w:r w:rsidRPr="00F34B94">
        <w:rPr>
          <w:b/>
          <w:sz w:val="28"/>
          <w:szCs w:val="28"/>
        </w:rPr>
        <w:t xml:space="preserve">    </w:t>
      </w:r>
      <w:r w:rsidR="00A4679B">
        <w:rPr>
          <w:b/>
          <w:sz w:val="28"/>
          <w:szCs w:val="28"/>
        </w:rPr>
        <w:t>ДЛЯ ДЕТЕЙ С ЗР</w:t>
      </w:r>
      <w:r w:rsidR="008C6C4C" w:rsidRPr="00F34B94">
        <w:rPr>
          <w:b/>
          <w:sz w:val="28"/>
          <w:szCs w:val="28"/>
        </w:rPr>
        <w:t>Р 3-4 ЛЕТ</w:t>
      </w:r>
    </w:p>
    <w:p w:rsidR="008C6C4C" w:rsidRPr="00F34B94" w:rsidRDefault="008C6C4C" w:rsidP="001137B2">
      <w:pPr>
        <w:ind w:left="708" w:firstLine="708"/>
        <w:rPr>
          <w:sz w:val="24"/>
          <w:szCs w:val="24"/>
        </w:rPr>
      </w:pPr>
      <w:r w:rsidRPr="00F34B94">
        <w:rPr>
          <w:sz w:val="24"/>
          <w:szCs w:val="24"/>
        </w:rPr>
        <w:t>Программу составил</w:t>
      </w:r>
      <w:r w:rsidR="001137B2" w:rsidRPr="00F34B94">
        <w:rPr>
          <w:sz w:val="24"/>
          <w:szCs w:val="24"/>
        </w:rPr>
        <w:t>и</w:t>
      </w:r>
      <w:r w:rsidRPr="00F34B94">
        <w:rPr>
          <w:sz w:val="24"/>
          <w:szCs w:val="24"/>
        </w:rPr>
        <w:t>:</w:t>
      </w:r>
      <w:r w:rsidR="001137B2" w:rsidRPr="00F34B94">
        <w:rPr>
          <w:sz w:val="24"/>
          <w:szCs w:val="24"/>
        </w:rPr>
        <w:t xml:space="preserve">    Г.Х.Зубреева, Е.В.Потапенко</w:t>
      </w:r>
    </w:p>
    <w:p w:rsidR="001137B2" w:rsidRPr="00F34B94" w:rsidRDefault="001137B2" w:rsidP="001137B2">
      <w:pPr>
        <w:ind w:left="708" w:firstLine="708"/>
        <w:rPr>
          <w:sz w:val="24"/>
          <w:szCs w:val="24"/>
        </w:rPr>
      </w:pPr>
      <w:r w:rsidRPr="00F34B94">
        <w:rPr>
          <w:sz w:val="24"/>
          <w:szCs w:val="24"/>
        </w:rPr>
        <w:t xml:space="preserve">                                      </w:t>
      </w:r>
    </w:p>
    <w:p w:rsidR="001137B2" w:rsidRPr="00F34B94" w:rsidRDefault="001137B2" w:rsidP="001137B2">
      <w:pPr>
        <w:ind w:left="708" w:firstLine="708"/>
        <w:rPr>
          <w:sz w:val="24"/>
          <w:szCs w:val="24"/>
        </w:rPr>
      </w:pPr>
    </w:p>
    <w:p w:rsidR="001137B2" w:rsidRPr="00F34B94" w:rsidRDefault="001137B2" w:rsidP="001137B2">
      <w:pPr>
        <w:ind w:left="708" w:firstLine="708"/>
        <w:rPr>
          <w:sz w:val="24"/>
          <w:szCs w:val="24"/>
        </w:rPr>
      </w:pPr>
    </w:p>
    <w:p w:rsidR="001137B2" w:rsidRPr="00F34B94" w:rsidRDefault="001137B2" w:rsidP="001137B2">
      <w:pPr>
        <w:ind w:left="708" w:firstLine="708"/>
        <w:rPr>
          <w:sz w:val="24"/>
          <w:szCs w:val="24"/>
        </w:rPr>
      </w:pPr>
    </w:p>
    <w:p w:rsidR="001137B2" w:rsidRPr="00F34B94" w:rsidRDefault="001137B2" w:rsidP="001137B2">
      <w:pPr>
        <w:ind w:left="708" w:firstLine="708"/>
        <w:rPr>
          <w:sz w:val="24"/>
          <w:szCs w:val="24"/>
        </w:rPr>
      </w:pPr>
    </w:p>
    <w:p w:rsidR="001137B2" w:rsidRPr="00F34B94" w:rsidRDefault="001137B2" w:rsidP="001137B2">
      <w:pPr>
        <w:ind w:left="708" w:firstLine="708"/>
        <w:rPr>
          <w:sz w:val="24"/>
          <w:szCs w:val="24"/>
        </w:rPr>
      </w:pPr>
    </w:p>
    <w:p w:rsidR="001137B2" w:rsidRPr="00F34B94" w:rsidRDefault="001137B2" w:rsidP="001137B2">
      <w:pPr>
        <w:ind w:left="708" w:firstLine="708"/>
        <w:rPr>
          <w:sz w:val="24"/>
          <w:szCs w:val="24"/>
        </w:rPr>
      </w:pPr>
    </w:p>
    <w:p w:rsidR="001137B2" w:rsidRPr="00F34B94" w:rsidRDefault="001137B2" w:rsidP="001137B2">
      <w:pPr>
        <w:ind w:left="708" w:firstLine="708"/>
        <w:rPr>
          <w:sz w:val="24"/>
          <w:szCs w:val="24"/>
        </w:rPr>
      </w:pPr>
    </w:p>
    <w:p w:rsidR="001137B2" w:rsidRPr="00F34B94" w:rsidRDefault="001137B2" w:rsidP="001137B2">
      <w:pPr>
        <w:ind w:left="708" w:firstLine="708"/>
        <w:rPr>
          <w:sz w:val="24"/>
          <w:szCs w:val="24"/>
        </w:rPr>
      </w:pPr>
    </w:p>
    <w:p w:rsidR="001137B2" w:rsidRPr="00F34B94" w:rsidRDefault="001137B2" w:rsidP="001137B2">
      <w:pPr>
        <w:ind w:left="708" w:firstLine="708"/>
        <w:rPr>
          <w:sz w:val="24"/>
          <w:szCs w:val="24"/>
        </w:rPr>
      </w:pPr>
    </w:p>
    <w:p w:rsidR="001137B2" w:rsidRPr="00F34B94" w:rsidRDefault="001137B2" w:rsidP="001137B2">
      <w:pPr>
        <w:ind w:left="708" w:firstLine="708"/>
        <w:rPr>
          <w:sz w:val="24"/>
          <w:szCs w:val="24"/>
        </w:rPr>
      </w:pPr>
    </w:p>
    <w:p w:rsidR="001137B2" w:rsidRPr="00F34B94" w:rsidRDefault="001137B2" w:rsidP="001137B2">
      <w:pPr>
        <w:ind w:left="708" w:firstLine="708"/>
        <w:rPr>
          <w:sz w:val="24"/>
          <w:szCs w:val="24"/>
        </w:rPr>
      </w:pPr>
    </w:p>
    <w:p w:rsidR="001137B2" w:rsidRPr="00F34B94" w:rsidRDefault="001137B2" w:rsidP="001137B2">
      <w:pPr>
        <w:ind w:left="708" w:firstLine="708"/>
        <w:rPr>
          <w:sz w:val="24"/>
          <w:szCs w:val="24"/>
        </w:rPr>
      </w:pPr>
    </w:p>
    <w:p w:rsidR="001137B2" w:rsidRPr="00F34B94" w:rsidRDefault="001137B2" w:rsidP="001137B2">
      <w:pPr>
        <w:ind w:left="708" w:firstLine="708"/>
        <w:rPr>
          <w:sz w:val="24"/>
          <w:szCs w:val="24"/>
        </w:rPr>
      </w:pPr>
    </w:p>
    <w:p w:rsidR="001137B2" w:rsidRPr="00F34B94" w:rsidRDefault="001137B2" w:rsidP="001137B2">
      <w:pPr>
        <w:ind w:left="708" w:firstLine="708"/>
        <w:rPr>
          <w:sz w:val="24"/>
          <w:szCs w:val="24"/>
        </w:rPr>
      </w:pPr>
    </w:p>
    <w:p w:rsidR="001137B2" w:rsidRPr="00F34B94" w:rsidRDefault="001137B2" w:rsidP="001137B2">
      <w:pPr>
        <w:ind w:left="708" w:firstLine="708"/>
        <w:rPr>
          <w:sz w:val="24"/>
          <w:szCs w:val="24"/>
        </w:rPr>
      </w:pPr>
    </w:p>
    <w:p w:rsidR="001137B2" w:rsidRPr="00F34B94" w:rsidRDefault="001137B2" w:rsidP="001137B2">
      <w:pPr>
        <w:ind w:left="708" w:firstLine="708"/>
        <w:rPr>
          <w:sz w:val="24"/>
          <w:szCs w:val="24"/>
        </w:rPr>
      </w:pPr>
    </w:p>
    <w:p w:rsidR="001137B2" w:rsidRPr="00F34B94" w:rsidRDefault="001137B2" w:rsidP="00814F62">
      <w:pPr>
        <w:ind w:left="2832" w:firstLine="708"/>
        <w:rPr>
          <w:sz w:val="24"/>
          <w:szCs w:val="24"/>
        </w:rPr>
      </w:pPr>
      <w:r w:rsidRPr="00F34B94">
        <w:rPr>
          <w:sz w:val="24"/>
          <w:szCs w:val="24"/>
        </w:rPr>
        <w:t xml:space="preserve">   2020</w:t>
      </w:r>
    </w:p>
    <w:p w:rsidR="008C6C4C" w:rsidRPr="00F34B94" w:rsidRDefault="001137B2" w:rsidP="001137B2">
      <w:pPr>
        <w:ind w:left="1416" w:firstLine="708"/>
        <w:rPr>
          <w:sz w:val="24"/>
          <w:szCs w:val="24"/>
        </w:rPr>
      </w:pPr>
      <w:r w:rsidRPr="00F34B94">
        <w:rPr>
          <w:sz w:val="24"/>
          <w:szCs w:val="24"/>
        </w:rPr>
        <w:lastRenderedPageBreak/>
        <w:t xml:space="preserve">               2020-2021</w:t>
      </w:r>
      <w:r w:rsidR="008C6C4C" w:rsidRPr="00F34B94">
        <w:rPr>
          <w:sz w:val="24"/>
          <w:szCs w:val="24"/>
        </w:rPr>
        <w:t xml:space="preserve"> учебный год</w:t>
      </w:r>
    </w:p>
    <w:p w:rsidR="008C6C4C" w:rsidRPr="00F34B94" w:rsidRDefault="008C6C4C" w:rsidP="008C6C4C">
      <w:pPr>
        <w:rPr>
          <w:sz w:val="24"/>
          <w:szCs w:val="24"/>
        </w:rPr>
      </w:pPr>
    </w:p>
    <w:p w:rsidR="00C84BBB" w:rsidRPr="00B61542" w:rsidRDefault="00C84BBB" w:rsidP="00C84B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61542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записка.</w:t>
      </w:r>
    </w:p>
    <w:p w:rsidR="00C84BBB" w:rsidRPr="00B61542" w:rsidRDefault="00C84BBB" w:rsidP="00C84B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B61542">
        <w:rPr>
          <w:rFonts w:ascii="Times New Roman" w:eastAsia="Times New Roman" w:hAnsi="Times New Roman" w:cs="Times New Roman"/>
          <w:color w:val="000000"/>
          <w:sz w:val="28"/>
        </w:rPr>
        <w:t>Проблема развития речи дошкольника является основополагающей в свете оценки развития детей дошкольников, особенно детей младшего дошкольного возраста. Основная задача речевого развития детей овладение нормами и  правилами родного языка, определяемыми для каждого возраста и развитие коммуникативных способностей.</w:t>
      </w:r>
    </w:p>
    <w:p w:rsidR="00C84BBB" w:rsidRPr="00B61542" w:rsidRDefault="00C84BBB" w:rsidP="00C84B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B61542">
        <w:rPr>
          <w:rFonts w:ascii="Times New Roman" w:eastAsia="Times New Roman" w:hAnsi="Times New Roman" w:cs="Times New Roman"/>
          <w:color w:val="000000"/>
          <w:sz w:val="28"/>
        </w:rPr>
        <w:t>В младшем дошкольном возрасте формируется способность давать комплексные ответы (движение, действия и слова). Теперь, когда активная речь начинает сопровождать деятельность ребенка и выполняет функции репродукции, воспроизведения, судят об уровне понимания, восприятия, мышления по его высказываниям.</w:t>
      </w:r>
    </w:p>
    <w:p w:rsidR="00C84BBB" w:rsidRPr="00B61542" w:rsidRDefault="00C84BBB" w:rsidP="00C84B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B61542">
        <w:rPr>
          <w:rFonts w:ascii="Times New Roman" w:eastAsia="Times New Roman" w:hAnsi="Times New Roman" w:cs="Times New Roman"/>
          <w:color w:val="000000"/>
          <w:sz w:val="28"/>
        </w:rPr>
        <w:t>Развитие речи детей осуществляется на основе и в процессе ознакомления с окружающим. Освоение речи позволяет ему активно осваивать окружающий мир, знакомясь с новыми вещами, ребенок учится обобщать, анализировать. При разработке занятий предпочтение отдается интегрированным занятиям, включающим речь, музыку, движение.</w:t>
      </w:r>
    </w:p>
    <w:p w:rsidR="00C84BBB" w:rsidRPr="00B61542" w:rsidRDefault="00C84BBB" w:rsidP="00C84B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B61542">
        <w:rPr>
          <w:rFonts w:ascii="Times New Roman" w:eastAsia="Times New Roman" w:hAnsi="Times New Roman" w:cs="Times New Roman"/>
          <w:color w:val="000000"/>
          <w:sz w:val="28"/>
        </w:rPr>
        <w:t>В своих занятиях для развития речи детей младшего дошкольного возраста мы используем игровую форму занятий, ввели музыкальные игры, слушанье музыкальных произведений, музыка сопровождает все действия и речь взрослого и детей.</w:t>
      </w:r>
    </w:p>
    <w:p w:rsidR="00C84BBB" w:rsidRPr="00B61542" w:rsidRDefault="00C84BBB" w:rsidP="00C84B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B61542">
        <w:rPr>
          <w:rFonts w:ascii="Times New Roman" w:eastAsia="Times New Roman" w:hAnsi="Times New Roman" w:cs="Times New Roman"/>
          <w:color w:val="000000"/>
          <w:sz w:val="28"/>
        </w:rPr>
        <w:t>В игровой форме дети осваивают и закрепляют словарь, понятие величины, формы, цвета, предметов, овладевают движениями общей и мелкой моторики, выполняют артикуляционные упражнения, знакомятся с элементарными приемами самомассажа.</w:t>
      </w:r>
    </w:p>
    <w:p w:rsidR="00C84BBB" w:rsidRPr="00B61542" w:rsidRDefault="00C84BBB" w:rsidP="00C84B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B61542">
        <w:rPr>
          <w:rFonts w:ascii="Times New Roman" w:eastAsia="Times New Roman" w:hAnsi="Times New Roman" w:cs="Times New Roman"/>
          <w:color w:val="000000"/>
          <w:sz w:val="28"/>
        </w:rPr>
        <w:t>Сложно-тематическая организация занятий в сопровождении музыки позволяет каждому ребенку чувствовать себя комфортно, уверенно, максимально реализующие потенциальные возможности детей. Комплексно игровой метод наиболее целесообразен для развития познавательных процессов и соответствует детским психофизическим данным. Такое восприятие занятий позволяет добиться устойчивого внимания на протяжении всего занятия и соответственно поднимает результативность усвоения знаний.</w:t>
      </w:r>
    </w:p>
    <w:p w:rsidR="00C84BBB" w:rsidRPr="00B61542" w:rsidRDefault="00C84BBB" w:rsidP="00C84B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B61542">
        <w:rPr>
          <w:rFonts w:ascii="Times New Roman" w:eastAsia="Times New Roman" w:hAnsi="Times New Roman" w:cs="Times New Roman"/>
          <w:color w:val="000000"/>
          <w:sz w:val="28"/>
        </w:rPr>
        <w:t>Каждое занятие включает в себя пальчиковые игры, подвижные, артикуляционные упражнения, элементарное музицирование на инструментах, дидактические игры. Речевой материал доступен в лексическом отношении, включает малые формы русского фольклора и стихи современных поэтов. Сюжеты занятий основаны на знакомых сказках, окончание которых дети стараются придумать сами.</w:t>
      </w:r>
    </w:p>
    <w:p w:rsidR="00C84BBB" w:rsidRPr="00B61542" w:rsidRDefault="00C84BBB" w:rsidP="00C84B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B61542">
        <w:rPr>
          <w:rFonts w:ascii="Times New Roman" w:eastAsia="Times New Roman" w:hAnsi="Times New Roman" w:cs="Times New Roman"/>
          <w:color w:val="000000"/>
          <w:sz w:val="28"/>
        </w:rPr>
        <w:t>Все упражнения проводятся по подражанию. В процессе повторений дети заучивают тексты и движения.</w:t>
      </w:r>
    </w:p>
    <w:p w:rsidR="00C84BBB" w:rsidRPr="00B61542" w:rsidRDefault="00C84BBB" w:rsidP="00C84B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B61542">
        <w:rPr>
          <w:rFonts w:ascii="Times New Roman" w:eastAsia="Times New Roman" w:hAnsi="Times New Roman" w:cs="Times New Roman"/>
          <w:color w:val="000000"/>
          <w:sz w:val="28"/>
        </w:rPr>
        <w:lastRenderedPageBreak/>
        <w:t>Занятие является интегрированным, продолжительность их 9 мин. в группе третьего года жизни, 15 мин в группе четвертого года жизни.  Занятие проводится логопедом совместно с музыкальным руководителем.</w:t>
      </w:r>
    </w:p>
    <w:p w:rsidR="00C84BBB" w:rsidRPr="00B61542" w:rsidRDefault="00C84BBB" w:rsidP="00C84B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61542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Требования к усвоению программы детьми</w:t>
      </w:r>
    </w:p>
    <w:p w:rsidR="00C84BBB" w:rsidRPr="00B61542" w:rsidRDefault="00C84BBB" w:rsidP="00C84B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61542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третьего года жизни.</w:t>
      </w:r>
    </w:p>
    <w:p w:rsidR="00C84BBB" w:rsidRPr="00B61542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61542">
        <w:rPr>
          <w:rFonts w:ascii="Times New Roman" w:eastAsia="Times New Roman" w:hAnsi="Times New Roman" w:cs="Times New Roman"/>
          <w:color w:val="000000"/>
          <w:sz w:val="28"/>
        </w:rPr>
        <w:t>Развитие речевых навыков – основная задача развития ребенка и одна из самых трудных.  Решение этой задачи  предполагает освоение ребенком определенных речевых навыков, уровень овладения которыми различный. Данная программа предполагает три уровня развития умений и навыков.</w:t>
      </w:r>
    </w:p>
    <w:p w:rsidR="00C84BBB" w:rsidRPr="00B61542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61542">
        <w:rPr>
          <w:rFonts w:ascii="Times New Roman" w:eastAsia="Times New Roman" w:hAnsi="Times New Roman" w:cs="Times New Roman"/>
          <w:color w:val="000000"/>
          <w:sz w:val="28"/>
        </w:rPr>
        <w:t> Высокий уровень – использует в речевом общении сложные предложения, участвует в обыгрывании обучающих игр, активно использует слова, обозначающие действия и свойства,  движения и слова песен выразительны. Артикуляторные упражнения выполняются  в полном  объеме.        </w:t>
      </w:r>
    </w:p>
    <w:p w:rsidR="00C84BBB" w:rsidRPr="00B61542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61542">
        <w:rPr>
          <w:rFonts w:ascii="Times New Roman" w:eastAsia="Times New Roman" w:hAnsi="Times New Roman" w:cs="Times New Roman"/>
          <w:color w:val="000000"/>
          <w:sz w:val="28"/>
        </w:rPr>
        <w:t> Средний уровень – ребенок отвечает предложениями, но предложения  простые, нераспространенные. Словарь существительных,  глаголов, наречий снижен.   Воспроизводит ритмический рисунок мелодии стиха (равномерный ритм). Артикуляторную и пальчиковую гимнастику выполняет не в полном объеме.</w:t>
      </w:r>
    </w:p>
    <w:p w:rsidR="00C84BBB" w:rsidRPr="00B61542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61542">
        <w:rPr>
          <w:rFonts w:ascii="Times New Roman" w:eastAsia="Times New Roman" w:hAnsi="Times New Roman" w:cs="Times New Roman"/>
          <w:color w:val="000000"/>
          <w:sz w:val="28"/>
        </w:rPr>
        <w:t>Низкий уровень – ребенок понимает речь,   отвечает   жестом, одним словом, испытывает затруднения в  подборе слов,  воспроизводит ритмический рисунок мелодии и стиха беспорядочными хлопками.  Движения  пальчиковой и артикуляторной гимнастики вызывают затруднения.</w:t>
      </w:r>
      <w:r w:rsidRPr="00B61542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</w:t>
      </w:r>
    </w:p>
    <w:p w:rsidR="00C84BBB" w:rsidRPr="00B61542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61542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Требования к усвоению программы детьми</w:t>
      </w:r>
    </w:p>
    <w:p w:rsidR="00C84BBB" w:rsidRPr="00B61542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61542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   четвертого года жизни.</w:t>
      </w:r>
    </w:p>
    <w:p w:rsidR="00C84BBB" w:rsidRPr="00B61542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61542">
        <w:rPr>
          <w:rFonts w:ascii="Times New Roman" w:eastAsia="Times New Roman" w:hAnsi="Times New Roman" w:cs="Times New Roman"/>
          <w:color w:val="000000"/>
          <w:sz w:val="28"/>
        </w:rPr>
        <w:t>Развитие речевых навыков – основная задача развития ребенка и одна из самых трудных.  Решение этой задачи  предполагает освоение ребенком определенных речевых навыков, уровень овладения которыми различный. Данная программа предполагает три уровня развития умений и навыков.</w:t>
      </w:r>
    </w:p>
    <w:p w:rsidR="00C84BBB" w:rsidRPr="00B61542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bookmarkStart w:id="0" w:name="h.gjdgxs"/>
      <w:bookmarkEnd w:id="0"/>
      <w:r w:rsidRPr="00B61542">
        <w:rPr>
          <w:rFonts w:ascii="Times New Roman" w:eastAsia="Times New Roman" w:hAnsi="Times New Roman" w:cs="Times New Roman"/>
          <w:color w:val="000000"/>
          <w:sz w:val="28"/>
        </w:rPr>
        <w:t> Высокий уровень – использует в речевом общении  предложения, участвует в обыгрывании обучающих игр, активно использует слова, обозначающие действия и свойства,  движения и слова песен выразительны. Пальчиковая гимнастика  выполняются  в полном  объеме.        </w:t>
      </w:r>
    </w:p>
    <w:p w:rsidR="00C84BBB" w:rsidRPr="00B61542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61542">
        <w:rPr>
          <w:rFonts w:ascii="Times New Roman" w:eastAsia="Times New Roman" w:hAnsi="Times New Roman" w:cs="Times New Roman"/>
          <w:color w:val="000000"/>
          <w:sz w:val="28"/>
        </w:rPr>
        <w:t> Средний уровень – ребенок легко понимает речь, отвечает предложениями, но затрудняется в их оформлении, не называет некоторых  животных.   Воспроизводит ритмический рисунок мелодии стиха (равномерный ритм).  Пальчиковую гимнастику выполняет не в полном объеме.</w:t>
      </w:r>
    </w:p>
    <w:p w:rsidR="00C84BBB" w:rsidRPr="00B61542" w:rsidRDefault="00C84BBB" w:rsidP="00C84B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B61542">
        <w:rPr>
          <w:rFonts w:ascii="Times New Roman" w:eastAsia="Times New Roman" w:hAnsi="Times New Roman" w:cs="Times New Roman"/>
          <w:color w:val="000000"/>
          <w:sz w:val="28"/>
        </w:rPr>
        <w:t>Низкий уровень – ребенок понимает речь,   отвечает   жестом, одним словом, испытывает затруднения в  подборе слов,  воспроизводит ритмический рисунок мелодии и стиха беспорядочными хлопками.  Движения  пальчиковой  гимнастики вызывают затруднения.  </w:t>
      </w:r>
    </w:p>
    <w:p w:rsidR="00C84BBB" w:rsidRDefault="00C84BBB" w:rsidP="00C84BB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84BBB" w:rsidRDefault="00C84BBB" w:rsidP="00C84BB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84BBB" w:rsidRPr="00B61542" w:rsidRDefault="00C84BBB" w:rsidP="00C84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61542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ПЕРСПЕКТИВНЫЙ  ПЛАН  ЗАНЯТИЙ ТРЕТЬЕГО ГОДА ЖИЗНИ</w:t>
      </w:r>
    </w:p>
    <w:p w:rsidR="00C84BBB" w:rsidRPr="00B61542" w:rsidRDefault="00C84BBB" w:rsidP="00C84BB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B61542">
        <w:rPr>
          <w:rFonts w:ascii="Times New Roman" w:eastAsia="Times New Roman" w:hAnsi="Times New Roman" w:cs="Times New Roman"/>
          <w:color w:val="000000"/>
          <w:sz w:val="28"/>
        </w:rPr>
        <w:t>                </w:t>
      </w:r>
    </w:p>
    <w:tbl>
      <w:tblPr>
        <w:tblW w:w="11197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3"/>
        <w:gridCol w:w="4536"/>
        <w:gridCol w:w="4818"/>
      </w:tblGrid>
      <w:tr w:rsidR="00C84BBB" w:rsidRPr="00B61542" w:rsidTr="001A6295">
        <w:trPr>
          <w:trHeight w:val="30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Default="00C84BBB" w:rsidP="001A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bookmarkStart w:id="1" w:name="82849d655c3540b597e3e24d2cbd57a71ab1b272"/>
            <w:bookmarkStart w:id="2" w:name="0"/>
            <w:bookmarkEnd w:id="1"/>
            <w:bookmarkEnd w:id="2"/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          Цели  занятия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Программное содержание</w:t>
            </w:r>
          </w:p>
        </w:tc>
      </w:tr>
      <w:tr w:rsidR="00C84BBB" w:rsidRPr="00B61542" w:rsidTr="001A6295">
        <w:trPr>
          <w:trHeight w:val="200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1. Мое  тело.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1.формировать знания о частях тела.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2.Учить выполнять движения в соответствии  с текстом.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3.Формировать правильную артикуляцию.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Дидактическая игра «Что у  куклы, а что у меня».            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</w:t>
            </w:r>
            <w:proofErr w:type="gramStart"/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.-</w:t>
            </w:r>
            <w:proofErr w:type="gramEnd"/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речевая игра «Где же наши ручки.»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Сказка о веселом язычке.                      </w:t>
            </w:r>
          </w:p>
        </w:tc>
      </w:tr>
      <w:tr w:rsidR="00C84BBB" w:rsidRPr="00B61542" w:rsidTr="001A6295">
        <w:trPr>
          <w:trHeight w:val="254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2. Наш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огород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1.Формировать знания об овощах.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2.Вввести в активный словарь детей названия овощей,  их цвет, форму, вкус.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3.Развивать мелкую моторику.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4.Формировать правильную артикуляцию.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Дид.  игра  «Что  в корзинке».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Пальчиковая игра «Зайцы».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Подвижная игра «Огород».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Сказка о веселом язычке. Ритмическая игра «Дождик».</w:t>
            </w:r>
          </w:p>
        </w:tc>
      </w:tr>
      <w:tr w:rsidR="00C84BBB" w:rsidRPr="00B61542" w:rsidTr="001A6295">
        <w:trPr>
          <w:trHeight w:val="3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3. Наш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сад.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1.Активизировать словарь детей по теме «Фрукты».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2.Формировать умение соотносить  муляж с картинкой.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3.Развивать координацию движений.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4.Формировать правильную артикуляцию.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Дидактическая игра</w:t>
            </w:r>
            <w:proofErr w:type="gramStart"/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»У</w:t>
            </w:r>
            <w:proofErr w:type="gramEnd"/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гостим  гостей фруктами».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Музыкальная игра «Собери в корзинку».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Ритмическая игра «Дождик веселей».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Пальчиковая игра «Этот пальчик».</w:t>
            </w:r>
          </w:p>
        </w:tc>
      </w:tr>
      <w:tr w:rsidR="00C84BBB" w:rsidRPr="00B61542" w:rsidTr="001A6295">
        <w:trPr>
          <w:trHeight w:val="3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4. Кто как кричит.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1.Развивать умения детей соотносить голоса животных  и образ, называть их.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2.Вызвать желание договаривать  слова в стихотворениях.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3.Учить  выражать в движениях образ животных.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Музыкально-дид. игра «Пастушок»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Рассказывание сказки «День рождение у кошки».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Изображение животных под соответствующие мелодии.</w:t>
            </w:r>
          </w:p>
        </w:tc>
      </w:tr>
    </w:tbl>
    <w:tbl>
      <w:tblPr>
        <w:tblpPr w:leftFromText="180" w:rightFromText="180" w:vertAnchor="text" w:horzAnchor="margin" w:tblpXSpec="center" w:tblpY="72"/>
        <w:tblW w:w="99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78"/>
        <w:gridCol w:w="2977"/>
        <w:gridCol w:w="3377"/>
      </w:tblGrid>
      <w:tr w:rsidR="00C84BBB" w:rsidRPr="00B61542" w:rsidTr="001A6295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Осе</w:t>
            </w:r>
            <w:proofErr w:type="gramStart"/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ний дождик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1.Упражнять детей в умении  договаривать слова песенок, сопровождая их движениями.                                      2.учить различать и называть цвета.        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3.Формировать правильную артикуляцию.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Массаж бедер «Дождик».                       Мимическое упр. «Тучка улыбается и сердится.»                                            Двигательные </w:t>
            </w:r>
            <w:proofErr w:type="gramStart"/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gramEnd"/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«Осенние листочки»                                              Танец- игра с листьями.</w:t>
            </w:r>
          </w:p>
        </w:tc>
      </w:tr>
      <w:tr w:rsidR="00C84BBB" w:rsidRPr="00B61542" w:rsidTr="001A6295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Дере-венски дворик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1.Ввети в активный словарь детей названия домашних животных.      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2.развивать умение координировать слово и движение.                                 3.Формировать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правильную артикуляцию.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Двигательные упражнения «Кто повстречался».                                     Дидакт.  игра «Найди свою маму»      Русская народная игра «Щенок Митрошка».</w:t>
            </w:r>
          </w:p>
        </w:tc>
      </w:tr>
      <w:tr w:rsidR="00C84BBB" w:rsidRPr="00B61542" w:rsidTr="001A6295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В </w:t>
            </w:r>
            <w:proofErr w:type="gramStart"/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го-стях</w:t>
            </w:r>
            <w:proofErr w:type="gramEnd"/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бабуш-ки  Арины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Ввести в активный словарь детей названия домашних птиц и их птенцов.                                                 2.Закрепить знания детей о домашних животных.                         3.Формировать правильное звукопроизношение.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gramEnd"/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дикцию и мелкую моторику «Кот-царапка».                                      Двигательное упр. «Петушки».           Сказка «Кто моя мама».                   Ритмическая игра «Оркестр»</w:t>
            </w:r>
          </w:p>
        </w:tc>
      </w:tr>
      <w:tr w:rsidR="00C84BBB" w:rsidRPr="00B61542" w:rsidTr="001A6295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Кто    живет    в лесу.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1.Активизировать в речи детей названия обитателей леса и их детенышей.                                             2.Развивать умение координировать слово и движение.                                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Формировать правильную артикуляцию.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Двигательное упражнение «Поезд».   Песня </w:t>
            </w:r>
            <w:proofErr w:type="gramStart"/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–и</w:t>
            </w:r>
            <w:proofErr w:type="gramEnd"/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нсценировка «Случай в лесу»                                                              Дид.  игра «Поможем белочке».               Подвижная игра «Зайцы и волк».</w:t>
            </w:r>
          </w:p>
        </w:tc>
      </w:tr>
      <w:tr w:rsidR="00C84BBB" w:rsidRPr="00B61542" w:rsidTr="001A6295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gramStart"/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Мага-зин</w:t>
            </w:r>
            <w:proofErr w:type="gramEnd"/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иг-рушек.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1.Активизировать словарь  об игрушках, их  качествах, действиях.  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2.Учить выполнять действия в соответствии с текстом.                    3.Учить </w:t>
            </w:r>
            <w:proofErr w:type="gramStart"/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брать дыхание, правильно произносить гласные звуки.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Двигательное упражнение  «Мы едем на машине».                              Дид.  </w:t>
            </w:r>
            <w:proofErr w:type="gramStart"/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gramEnd"/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Какая  у тебя игрушка».  Дыхательное упр</w:t>
            </w:r>
            <w:proofErr w:type="gramStart"/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Ветер».                        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Дид.  </w:t>
            </w:r>
            <w:proofErr w:type="gramStart"/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gramEnd"/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«Какая игрушка спряталась».</w:t>
            </w:r>
          </w:p>
        </w:tc>
      </w:tr>
      <w:tr w:rsidR="00C84BBB" w:rsidRPr="00B61542" w:rsidTr="001A6295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10.Ле  </w:t>
            </w:r>
            <w:proofErr w:type="gramStart"/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 сне  жинки.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1.Развивать умение договаривать стихотворения.                                      2.Учить соотносить слова и движения.                                                   3.Формировать артикуляцию, правильно брать дыхание.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Дыхательные упр. «Снежинки».  Чтение стихотворения о зиме, сопровождая его движениями.                         Музыкальная игра «Игра в снежки»</w:t>
            </w:r>
          </w:p>
        </w:tc>
      </w:tr>
      <w:tr w:rsidR="00C84BBB" w:rsidRPr="00B61542" w:rsidTr="001A6295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11.Зим-ние за </w:t>
            </w:r>
            <w:proofErr w:type="gramStart"/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–б</w:t>
            </w:r>
            <w:proofErr w:type="gramEnd"/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1.Активизировать глагольный словарь детей.                                        2.Учить строить предложение .          3.Формировать умение соотносить речь и движения.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пестушка «Валенки»                                           Массаж «Снеговик».                             Сказка «Как Снеговик пришел к нам на прогулку»</w:t>
            </w:r>
          </w:p>
        </w:tc>
      </w:tr>
      <w:tr w:rsidR="00C84BBB" w:rsidRPr="00B61542" w:rsidTr="001A6295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12.Что принес   Д.М.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1.Закреплять умение договаривать предложения, отбирая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нужное слово.                                                        2. Формировать умение соотносить слова и движения.                                    3.Формировать правильную артикуляцию.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Игра » Снежинки и Дед мороз»         Муз игра «Как у дедушки  мороза». Дид.  игра </w:t>
            </w: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«Что принес Д.М.».                 Пальчиковая игра «Наряжаем елку».                                                    </w:t>
            </w:r>
          </w:p>
        </w:tc>
      </w:tr>
      <w:tr w:rsidR="00C84BBB" w:rsidRPr="00B61542" w:rsidTr="001A6295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 </w:t>
            </w:r>
            <w:proofErr w:type="gramStart"/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 ната</w:t>
            </w:r>
            <w:proofErr w:type="gramEnd"/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куклы.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1.Ввести в активный словарь детей названия мебели и ее назначение.  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Учить строить предложение из 3-4 слов.                                                   3.Формировать плавный выдох, правильную артикуляцию.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Дид. игра «Комната для куклы».          Музыкальная игра «Кто едет в гости к кукле?».                                    </w:t>
            </w:r>
            <w:proofErr w:type="gramStart"/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gramEnd"/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развитие дыхания «Гудок».</w:t>
            </w:r>
          </w:p>
        </w:tc>
      </w:tr>
      <w:tr w:rsidR="00C84BBB" w:rsidRPr="00B61542" w:rsidTr="001A6295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proofErr w:type="gramStart"/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   газин</w:t>
            </w:r>
            <w:proofErr w:type="gramEnd"/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посуды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1.Ввести  в активный словарь детей названия посуды и действия с ней.    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Учить строить предложения.         3.Формировать правильное дыхание, чувство ритма.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Дид. игра « Помоги кукле купить посуду».                                                </w:t>
            </w:r>
            <w:proofErr w:type="gramStart"/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Дыхательное</w:t>
            </w:r>
            <w:proofErr w:type="gramEnd"/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упр. «Горячий чай».       Пальчиковая игра «Ладушки».</w:t>
            </w:r>
          </w:p>
        </w:tc>
      </w:tr>
      <w:tr w:rsidR="00C84BBB" w:rsidRPr="00B61542" w:rsidTr="001A6295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 Кто где </w:t>
            </w:r>
            <w:proofErr w:type="gramStart"/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    вет</w:t>
            </w:r>
            <w:proofErr w:type="gramEnd"/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1.Активизировать словарь детей  о местах жительства животных.           2.Закреплять умение договаривать стихотворения.                                  3.Формировать умение соотносить текст и движения.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 на дыхание «Гудок».                  Русская народная игра «Зайка».             Сказка «Как зайка искал свой дом».   Пальчиковая игра  » Есть у каждого свой дом».</w:t>
            </w:r>
          </w:p>
        </w:tc>
      </w:tr>
      <w:tr w:rsidR="00C84BBB" w:rsidRPr="00B61542" w:rsidTr="001A6295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proofErr w:type="gramStart"/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    вотные</w:t>
            </w:r>
            <w:proofErr w:type="gramEnd"/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и  дете  ныши.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1.Учить называть детенышей животных.                                            2.Развивать мышление путем соотнесения детенышей и их мам.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3.Формировать умения изображать взрослых  животных и детенышей.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 – двигательная игра «Кого мы встретили».                                           Дид. игра «Помоги малышам найти свою маму».                                          Танец «Котятки».</w:t>
            </w:r>
          </w:p>
        </w:tc>
      </w:tr>
      <w:tr w:rsidR="00C84BBB" w:rsidRPr="00B61542" w:rsidTr="001A6295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17.Чья     мама.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1.Ввести в активный словарь детей названия животных и их детенышей.                                                   2.Развивать звуковысотный слух.  3.Закрепить умение договаривать стихотворения.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игра «Расскажи про кошку».                                                     Музыкально- дидактическая игра «Кошка и котенок».                                   Слушание стихотворений о животных и их малышах.</w:t>
            </w:r>
          </w:p>
        </w:tc>
      </w:tr>
      <w:tr w:rsidR="00C84BBB" w:rsidRPr="00B61542" w:rsidTr="001A6295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  <w:proofErr w:type="gramStart"/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</w:t>
            </w:r>
            <w:proofErr w:type="gramEnd"/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да для куклы.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Формировать умение отображать в речи названия одежды, цвета, назначение.                                          2.Развивать мышление  путем сравнения видов одежды.                  3.Закреплять умения соотносить слова и движения.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Муз-дидактическая</w:t>
            </w:r>
            <w:proofErr w:type="gramEnd"/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«Мы ногами топ-топ»                                        Дид игра « Найди кукле одежду».     Дидактическая игра «Что неправильно надела Катя».</w:t>
            </w:r>
          </w:p>
        </w:tc>
      </w:tr>
      <w:tr w:rsidR="00C84BBB" w:rsidRPr="00B61542" w:rsidTr="001A6295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19.Для   чего это нужно.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Формировать умения отражать свои суждения в речи.                           2.Учить  строить предложения.               3.Формировать правильную артикуляцию.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Фонопедическое упражнение «Машины»                                           Дид игра «Узнай и назови»               Дид игра «Объясни мишке для чего это нужно».</w:t>
            </w:r>
          </w:p>
        </w:tc>
      </w:tr>
      <w:tr w:rsidR="00C84BBB" w:rsidRPr="00B61542" w:rsidTr="001A6295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20.На чем люди  ездят.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1.Ввести в активный словарь детей названия и назначение различного вида транспорта.                                  2.Учить строить предложения.             3.Развивать чувство ритма.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Фонопедическое </w:t>
            </w:r>
            <w:proofErr w:type="gramStart"/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gramEnd"/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«Машины».             Дид игра «</w:t>
            </w:r>
            <w:proofErr w:type="gramStart"/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</w:t>
            </w:r>
            <w:proofErr w:type="gramEnd"/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чем едет».             Музыкально-дид игра «Едем, летим, плывем».      </w:t>
            </w:r>
          </w:p>
        </w:tc>
      </w:tr>
      <w:tr w:rsidR="00C84BBB" w:rsidRPr="00B61542" w:rsidTr="001A6295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21.Что подарим маме?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1.Формироать умение выражать словами признаки предметов.               2.Развивать умение соотносить текст и движения.                                    3.Развивать умение переключаться с одного движения на другое.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 игра «Что любит мама».             Пальчиковая игра  « Мамочка».         Музыкально – </w:t>
            </w:r>
            <w:proofErr w:type="gramStart"/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ритмическое упражнение</w:t>
            </w:r>
            <w:proofErr w:type="gramEnd"/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«Красивое движение»</w:t>
            </w:r>
          </w:p>
        </w:tc>
      </w:tr>
      <w:tr w:rsidR="00C84BBB" w:rsidRPr="00B61542" w:rsidTr="001A6295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21.Наш оркестр.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1.Ввести в активный словарь детей названия музыкальных инструментов                                       2.Развивать умение согласовывать слова с движением и музыкой.         3.Формировать умение точно повторять  количество слогов.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Музыкально-речевая игра «Оркестр».                                           Дид игра «</w:t>
            </w:r>
            <w:proofErr w:type="gramStart"/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</w:t>
            </w:r>
            <w:proofErr w:type="gramEnd"/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чем играет».            Слоговое упражнение «Послушай и повтори».                                               Шумовой оркестр «Ну-ка, веселее».</w:t>
            </w:r>
          </w:p>
        </w:tc>
      </w:tr>
      <w:tr w:rsidR="00C84BBB" w:rsidRPr="00B61542" w:rsidTr="001A6295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22.</w:t>
            </w:r>
            <w:proofErr w:type="gramStart"/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Сол-нечный</w:t>
            </w:r>
            <w:proofErr w:type="gramEnd"/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зайчик.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1.Активизировать словарь детей  о весенних явлениях.                                2.Формировать умение  строить предложения.                                          3.Развивать  умение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согласовывать речь и движения.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Ритмическая игра «Капель».           Упражнение  «Солнышко».             </w:t>
            </w:r>
            <w:proofErr w:type="gramStart"/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Двигательное</w:t>
            </w:r>
            <w:proofErr w:type="gramEnd"/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упр. «Солнечные зайчики».                                               Песня «Весна»              </w:t>
            </w:r>
          </w:p>
        </w:tc>
      </w:tr>
      <w:tr w:rsidR="00C84BBB" w:rsidRPr="00B61542" w:rsidTr="001A6295">
        <w:trPr>
          <w:trHeight w:val="2000"/>
        </w:trPr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23.</w:t>
            </w:r>
            <w:proofErr w:type="gramStart"/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При-летели</w:t>
            </w:r>
            <w:proofErr w:type="gramEnd"/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птицы.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1.Закрепить умение отражать в речи признаки весны.                              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2.Развивать умение согласовывать слова и движения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3.Формировать правильную артикуляцию.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Мимическое упражнение «Солнышко  веселое и грустное»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Дид.  игра « Расскажем мишке о весне».                                     Массаж пальцев «Воробьи».</w:t>
            </w:r>
          </w:p>
        </w:tc>
      </w:tr>
      <w:tr w:rsidR="00C84BBB" w:rsidRPr="00B61542" w:rsidTr="001A6295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24.Кто  что </w:t>
            </w:r>
            <w:proofErr w:type="gramStart"/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   ет</w:t>
            </w:r>
            <w:proofErr w:type="gramEnd"/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1.Активизировать  глагольный словарь детей.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2.Закреплять умение двигаться под музыку.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3.Развивать цветовосприятие, внимание.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с музыкой «Самолет».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Дид.  игра «Кто что делает?».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«Светофор»</w:t>
            </w:r>
          </w:p>
        </w:tc>
      </w:tr>
      <w:tr w:rsidR="00C84BBB" w:rsidRPr="00B61542" w:rsidTr="001A6295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  <w:proofErr w:type="gramStart"/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Зоо -  парк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1Развивать  навыки детей отражать в речи знания о животных.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2.Закреплять навыки построения предложений.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3.Продолжать формировать умение изображать животных.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Дыхательное упр. «Поезд».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движений  животных с музыкальным  сопровождением.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Дид.  игра «Кто живет в зоопарке».</w:t>
            </w:r>
          </w:p>
        </w:tc>
      </w:tr>
      <w:tr w:rsidR="00C84BBB" w:rsidRPr="00B61542" w:rsidTr="001A6295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26.Рас -   цвели цветы.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1.Ввести в активный словарь детей названия цветов, их частей.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2.Закрепить знания о природных явлениях  весной  и отразить  в речи.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3.Развивать мелкую моторику.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Двигательные упр. «Дети на полянке».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Дид.  игра «Прогулка куклы Кати».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игра «Цветок».</w:t>
            </w:r>
          </w:p>
        </w:tc>
      </w:tr>
      <w:tr w:rsidR="00C84BBB" w:rsidRPr="00B61542" w:rsidTr="001A6295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  <w:proofErr w:type="gramStart"/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</w:t>
            </w:r>
            <w:proofErr w:type="gramEnd"/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нние забавы.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1.Закреплять умение строить предложения.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2.Расширить знания о занятиях детей весной.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3.Формировать способность согласовывать речь и движения.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Двигательное</w:t>
            </w:r>
            <w:proofErr w:type="gramEnd"/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упр. «Поездка в парк».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картинок о занятиях детей в парке весной.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игра «Цветок».</w:t>
            </w:r>
          </w:p>
        </w:tc>
      </w:tr>
      <w:tr w:rsidR="00C84BBB" w:rsidRPr="00B61542" w:rsidTr="001A6295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28.Насе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комые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1.Активизировать словарь детей  о насекомых.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2.Воспитывать бережное отношение к природе.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3.Формировать правильную артикуляцию.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игра «Цветы».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«Жуки».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Дыхательное упр. »Бабочка».</w:t>
            </w:r>
          </w:p>
        </w:tc>
      </w:tr>
      <w:tr w:rsidR="00C84BBB" w:rsidRPr="00B61542" w:rsidTr="001A6295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29.Помо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жем бабушке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Арине.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1.Закрепить знания детей о домашних животных и детенышах и отражать их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речи.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2.Продолжать формировать умение подражать голосам  животных и их детенышей.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3.Формировать правильную артикуляцию.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Музыкально-дидактическая игра «Поездка».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</w:t>
            </w: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«Поможем бабушке Арине».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Звуковысотное упр. « Кто кричит?».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о веселом язычке.</w:t>
            </w:r>
          </w:p>
        </w:tc>
      </w:tr>
      <w:tr w:rsidR="00C84BBB" w:rsidRPr="00B61542" w:rsidTr="001A6295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30.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спасатели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1.Учить отражать в речи действия и назначение специальных машин.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2.Развивать способность согласовывать речь и движения.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3.Развивать цветовосприятие.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«Кошкин дом».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 » Светофор».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Музыкально-дидактическая игра «Машина».</w:t>
            </w:r>
          </w:p>
        </w:tc>
      </w:tr>
    </w:tbl>
    <w:p w:rsidR="00C84BBB" w:rsidRDefault="00C84BBB" w:rsidP="00C84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84BBB" w:rsidRDefault="00C84BBB" w:rsidP="00C84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84BBB" w:rsidRDefault="00C84BBB" w:rsidP="00C84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84BBB" w:rsidRPr="00B61542" w:rsidRDefault="00C84BBB" w:rsidP="00C84BB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B61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bookmarkStart w:id="3" w:name="02b0910fdd83663d07e2bfd40fbafe57fdb3a80f"/>
      <w:bookmarkStart w:id="4" w:name="1"/>
      <w:bookmarkEnd w:id="3"/>
      <w:bookmarkEnd w:id="4"/>
      <w:r w:rsidRPr="00B61542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Перспективный план занятий для детей 4 года жизни.</w:t>
      </w:r>
    </w:p>
    <w:p w:rsidR="00C84BBB" w:rsidRPr="00B61542" w:rsidRDefault="00C84BBB" w:rsidP="00C84BB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B61542">
        <w:rPr>
          <w:rFonts w:ascii="Times New Roman" w:eastAsia="Times New Roman" w:hAnsi="Times New Roman" w:cs="Times New Roman"/>
          <w:color w:val="000000"/>
          <w:sz w:val="28"/>
        </w:rPr>
        <w:t>                </w:t>
      </w:r>
    </w:p>
    <w:tbl>
      <w:tblPr>
        <w:tblW w:w="11207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4394"/>
        <w:gridCol w:w="4828"/>
      </w:tblGrid>
      <w:tr w:rsidR="00C84BBB" w:rsidRPr="00B61542" w:rsidTr="001A6295">
        <w:trPr>
          <w:trHeight w:val="30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5" w:name="9a3a80b045a3b4d2834f0bd8349dc0cca3ca849e"/>
            <w:bookmarkStart w:id="6" w:name="2"/>
            <w:bookmarkEnd w:id="5"/>
            <w:bookmarkEnd w:id="6"/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Цели  занятия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содержание</w:t>
            </w:r>
          </w:p>
        </w:tc>
      </w:tr>
      <w:tr w:rsidR="00C84BBB" w:rsidRPr="00B61542" w:rsidTr="001A6295">
        <w:trPr>
          <w:trHeight w:val="30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1.Солнечный дождик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Обогащать знания детей о природных явлениях осенью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Активизировать словарь детей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Развивать чувство ритма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Формировать умение слушать музыкальные произведения до конца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Развивать мелкую моторику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Пальчиковое упр. «Прогулка»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Двигательное</w:t>
            </w:r>
            <w:proofErr w:type="gramEnd"/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упр. «Ноги и дождик»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Пьеса «Дождик»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«Прогулка и дождик»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на колокольчиках «Дождик сильный и слабый»</w:t>
            </w:r>
          </w:p>
        </w:tc>
      </w:tr>
      <w:tr w:rsidR="00C84BBB" w:rsidRPr="00B61542" w:rsidTr="001A6295">
        <w:trPr>
          <w:trHeight w:val="30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Тучка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Обогащать словарь детей о природных явлениях осенью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Формировать навыки  совмещать речь и движение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Развивать мыслительные операции детей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Активизировать мелкую моторику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игра «Дружба»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«Непослушный дождик»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Ритмо-игра «Капли»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Шумовой оркестр</w:t>
            </w:r>
          </w:p>
        </w:tc>
      </w:tr>
      <w:tr w:rsidR="00C84BBB" w:rsidRPr="00B61542" w:rsidTr="001A6295">
        <w:trPr>
          <w:trHeight w:val="3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3.Тучки по небу гуляют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Обогащать знания детей об осенних явлениях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Активизировать словарь детей (гром, радуга, молния, тучи)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Развивать мимику детей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Формировать чувство ритма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игра «Дружба»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Двигательные упражнения «Ножки»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«Тучка улыбается и сердится»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Ритмослоги «Капли большие и маленькие»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«Шаги большие и маленькие»</w:t>
            </w:r>
          </w:p>
        </w:tc>
      </w:tr>
      <w:tr w:rsidR="00C84BBB" w:rsidRPr="00B61542" w:rsidTr="001A6295">
        <w:trPr>
          <w:trHeight w:val="3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Грибной дождь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Обогащать знания детей об осени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Формировать умение совмещать текст и движение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Развивать чувство ритма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Формировать умение соотносить и действия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Двигательные упражнения «Прогулка в лесу»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 тела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«Грибной дождик»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«Лягушата»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Ритмическая игра «Туча»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«Собираем грибы»</w:t>
            </w:r>
          </w:p>
        </w:tc>
      </w:tr>
      <w:tr w:rsidR="00C84BBB" w:rsidRPr="00B61542" w:rsidTr="001A629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Под грибком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C84BBB">
            <w:pPr>
              <w:numPr>
                <w:ilvl w:val="0"/>
                <w:numId w:val="9"/>
              </w:numPr>
              <w:spacing w:after="0" w:line="240" w:lineRule="auto"/>
              <w:ind w:left="-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Познакомить детей с особенностями </w:t>
            </w: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природных явлений осенью</w:t>
            </w:r>
          </w:p>
          <w:p w:rsidR="00C84BBB" w:rsidRPr="00B61542" w:rsidRDefault="00C84BBB" w:rsidP="00C84BBB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Развивать мелкую моторику</w:t>
            </w:r>
          </w:p>
          <w:p w:rsidR="00C84BBB" w:rsidRPr="00B61542" w:rsidRDefault="00C84BBB" w:rsidP="00C84BBB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Развивать мыслительные процессы детей</w:t>
            </w:r>
          </w:p>
          <w:p w:rsidR="00C84BBB" w:rsidRPr="00B61542" w:rsidRDefault="00C84BBB" w:rsidP="00C84BBB">
            <w:pPr>
              <w:numPr>
                <w:ilvl w:val="0"/>
                <w:numId w:val="9"/>
              </w:numPr>
              <w:spacing w:after="0" w:line="0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Воспитывать интерес к художественной литературе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Слушание «</w:t>
            </w:r>
            <w:proofErr w:type="gramStart"/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 про дождик</w:t>
            </w:r>
            <w:proofErr w:type="gramEnd"/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Прыжки под музыку «По лужам»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Ритмическая</w:t>
            </w:r>
            <w:proofErr w:type="gramEnd"/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 «Дождь частый и редкий»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 кистей «Грибной дождик»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«Грибы большие и маленькие»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«Грибки и грибы»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В. Сутеева «Под грибком»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пальчиками тихо – громче по мере роста грибка</w:t>
            </w:r>
          </w:p>
        </w:tc>
      </w:tr>
      <w:tr w:rsidR="00C84BBB" w:rsidRPr="00B61542" w:rsidTr="001A629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 Осенние листья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Расширить знания об осенних явлениях в природе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Формировать умение соотносить те</w:t>
            </w:r>
            <w:proofErr w:type="gramStart"/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 ст</w:t>
            </w:r>
            <w:proofErr w:type="gramEnd"/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ихов и движения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Активизировать словарь детей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Воспитывать отзывчивость на художественные произведения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Двигательные упражнения «Кто повстречался».                                     Чтение стихов «Тучка»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тучки руками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о дождике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 ног «Сапожки»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 «Падают листья»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Ритмическая игра «Падают листья»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Двигательные упражнения «Опиши листья»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«Грибы большие и маленькие»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музыки и сбор листьев под музыку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«Осенняя песенка» Александровой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игра «Осенний букет»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с листьями</w:t>
            </w:r>
          </w:p>
        </w:tc>
      </w:tr>
      <w:tr w:rsidR="00C84BBB" w:rsidRPr="00B61542" w:rsidTr="001A629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Осень в лесу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Start"/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proofErr w:type="gramEnd"/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ормировать навык отчетливо произносить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Развивать умение соотносить музыку и движение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Активизировать мышление детей ритмосхемами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Развитие чувства ритма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стихотворения «Осень»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Двигательные упражнения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Звуковая дорожка «Листья облетают»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Динамическая пауза «Ветер дует нам в лицо»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ритмо-схемы «Листья облетают быстро – медленно»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Шумовой оркестр «Листья дрожат», «Листья опадают»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«Собери листья»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игра «Осенний букет»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с листочками</w:t>
            </w:r>
          </w:p>
        </w:tc>
      </w:tr>
      <w:tr w:rsidR="00C84BBB" w:rsidRPr="00B61542" w:rsidTr="001A629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Осенний огород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Расширить представление детей об овощах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Формировать умение изображать овощи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Развивать чувство ритма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Развивать мелкую моторику рук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Активизировать мимику детей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русской народной потеши «Ладушки»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Ритмическая игра «Дождик веселей»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общеразвивающих  упражнений «Овощи»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«Помидоры большие и маленькие», «Морковки большие и маленькие»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игра «Зайцы»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Динамическая пауза «Был у зайки огород»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«Огород»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«Едем-едем мы домой»</w:t>
            </w:r>
          </w:p>
        </w:tc>
      </w:tr>
      <w:tr w:rsidR="00C84BBB" w:rsidRPr="00B61542" w:rsidTr="001A629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Зима в лесу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 Расширить знания о зиме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Обучать выполнять образные движения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Формировать умение слушать музыкальные произведения до конца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Формировать фонетический слух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Чтение стихотворения о зиме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песни о зиме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и движение «Валенки»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Физминутка «Метель»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и движения «Зимняя игра»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Слушание «Вальс Кобалевский»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Ритмические упражнения</w:t>
            </w:r>
            <w:proofErr w:type="gramEnd"/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«Снежок»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снежинок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Ритмическая игра «Следы зверей»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Дыхательное упражнение «Волк»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«Догонялки»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игра «Пальчик – мальчик»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«Салочки»</w:t>
            </w:r>
          </w:p>
        </w:tc>
      </w:tr>
      <w:tr w:rsidR="00C84BBB" w:rsidRPr="00B61542" w:rsidTr="001A629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 Дед мороз спешит на елку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Формировать умение отвечать на вопросы распространенными предложениями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Развивать умение двигаться в соответствии со спокойным или бодрым характером музыки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Воспитывать эмоциональный отклик на предполагаемые упражнения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Развивать слух и двигательную память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Артюхова «Дед мороз»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на дыхание «Вьюга»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Физминутка «Дед мороз»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Ритмическое упражнение</w:t>
            </w:r>
            <w:proofErr w:type="gramEnd"/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«Снежинки»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Выкладывание узора из снежинок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и движения «Снежинки и Дед Мороз»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о зиме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«Как у дедушки мороза» с движениями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потешка</w:t>
            </w:r>
            <w:proofErr w:type="gramStart"/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</w:t>
            </w:r>
            <w:proofErr w:type="gramEnd"/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орозушка – мороз» с движениями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«Зимняя игра»</w:t>
            </w:r>
          </w:p>
        </w:tc>
      </w:tr>
      <w:tr w:rsidR="00C84BBB" w:rsidRPr="00B61542" w:rsidTr="001A629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Украшаем елочку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Обогащать знания детей о Новом годе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Развивать эмоциональную выразительность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Активизировать словарь прилагательных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Развивать мелкую моторику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о Новогоднем празднике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хоровод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Физминутка «Наша елка»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«Что растет на елке»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Музыкально-двигательная игра «Колокольчики звенят»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с фонариками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игра «Наряжаем елочку»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потешка «Морозушка – мороз»</w:t>
            </w:r>
          </w:p>
        </w:tc>
      </w:tr>
      <w:tr w:rsidR="00C84BBB" w:rsidRPr="00B61542" w:rsidTr="001A629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Наступает Новый год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Обогащать представление детей о Новом годе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Формировать умение соотносить текст песни и движения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Развивать память детей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Развитие пальчиковой моторики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о новогодней елке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хоровод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игра «Наряжаем елку»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Ритмо игра «Ритмическое эхо»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Ритмическая игра «Зажигаем огоньки»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и движения «Дед Мороз»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о Деде Морозе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на музыкальных инструментах кукол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игра «Снежки и Дед Мороз»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на погремушках (русская народная мелодия)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игра «Колпачок»</w:t>
            </w:r>
          </w:p>
        </w:tc>
      </w:tr>
      <w:tr w:rsidR="00C84BBB" w:rsidRPr="00B61542" w:rsidTr="001A629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13.Новогодний праздник в лесу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Обогащать представление детей о Новом годе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Формировать навык выразительного рассказывания стихотворений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Развивать чувство ритма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о елочке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игра «Наряжаем елочку»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хоровод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пьеса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Волгина Т. «Заинька»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Ритмическая игра «Следы»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о Деде Морозе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с движениями «Дед Мороз»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Игра на барабане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Двигательные упражнения «Лесные гости»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хоровод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Музыкально-дидактическая игра «Заморожу»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под музыку «Салочка»</w:t>
            </w:r>
          </w:p>
        </w:tc>
      </w:tr>
      <w:tr w:rsidR="00C84BBB" w:rsidRPr="00B61542" w:rsidTr="001A629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 Рукавичка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Формировать умение образовывать глаголы от звукоподражаний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Развивать умение устанавливать причинно-следственные связи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Развитие чувства ритма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Воспитывать желание к самостоятельному рассказыванию сказки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потешка и движения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с отбивание ритма пальчиками: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мишка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лягушка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Ритмическая игра с движениями «Зайка»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«Лиса»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А. Ануфриева «Снежок»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«Зайцы и волк»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медведей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о зиме</w:t>
            </w:r>
          </w:p>
        </w:tc>
      </w:tr>
      <w:tr w:rsidR="00C84BBB" w:rsidRPr="00B61542" w:rsidTr="001A629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Снеговик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Обобщать представление детей о зимних явлениях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Активизировать ответы детей из опыта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Формировать умение соотносить речь и движения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Воспитывать эмоциональную выразительность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потешка «Зима» с движениями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«Метелица»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 «Снеговик»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лепки снеговика пальцами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на ложках, народная мелодия «Гопак»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</w:t>
            </w:r>
            <w:proofErr w:type="gramStart"/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а«</w:t>
            </w:r>
            <w:proofErr w:type="gramEnd"/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Попляшите»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танец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на развитие чувства ритма «Снеговик и снежинки»</w:t>
            </w:r>
          </w:p>
        </w:tc>
      </w:tr>
      <w:tr w:rsidR="00C84BBB" w:rsidRPr="00B61542" w:rsidTr="001A629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Кошка и котята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Формировать умение соотносить название животного с названием детеныша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Развивать звуко-слух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Обобщать представление детей о собственном теле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Воспитывать желание соблюдать правила игры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Развивать процессы запоминания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игра «Расскажи про кошку»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Музыкально-дидактическая игра на развитие звуко-слуха «Кошка и котенок»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 тела «Заболела кисонька»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В.Борисова «Котенок»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«Котятки»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Ритмическая игра «Цапки»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В.Борисова «Правила котят»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«Киска»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«Киса и миша»</w:t>
            </w:r>
          </w:p>
        </w:tc>
      </w:tr>
      <w:tr w:rsidR="00C84BBB" w:rsidRPr="00B61542" w:rsidTr="001A629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Котята и щенок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Активизировать образный словарь детей с помощью русских народных потешек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Формировать умение отгадывать загадки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Развивать интонационную выразительность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Развивать мелкую моторику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я игра « Расскажи про кошку»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потешка «Как у нашего кота»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котят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И.Демьянова «Разговор»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«Киса и мышка»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движений – котенок улыбается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«Познакомься»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Ритмическая игра «Котенок и щенок»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потешка</w:t>
            </w:r>
            <w:proofErr w:type="gramStart"/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исонька – мурысонька»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с движениями «Ладушки»</w:t>
            </w:r>
          </w:p>
        </w:tc>
      </w:tr>
      <w:tr w:rsidR="00C84BBB" w:rsidRPr="00B61542" w:rsidTr="001A629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 У бабушки в гостях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Обогащать словарь детей через русские народные потешки и игры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Формировать навыки соотношения признаков с реальными предметами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Формировать умение соотносить слово и выразительное движение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Развивать чувство ритма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Двигательные упражнения «В гости к бабушке»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пальчиковая игра «Бабушка и внучка»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Ритмическое упражнение</w:t>
            </w:r>
            <w:proofErr w:type="gramEnd"/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«Ладушки – ладушки»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песня «Ладушки»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игра «Щенок Митрошка»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загадка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игра «Расскажу про кошку»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Ритмическая игра «Оркестр»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«Киса и мишка»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«Ладушки»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«Бабушка»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Колыбельная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пестушка</w:t>
            </w:r>
          </w:p>
        </w:tc>
      </w:tr>
      <w:tr w:rsidR="00C84BBB" w:rsidRPr="00B61542" w:rsidTr="001A629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Как снеговики солнце искали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Обогащать знание детей о зимних явлениях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Формировать умение детей совмещать речь и движение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Поощрять ответы детей из собственного опыта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воспитывать интерес к русским народным потешкам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Развивать слуховую память детей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потешка с движениями «Мороз»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 « Снеговик»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Физминутка «Снежная баба»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Рассказывание сказки о снеговике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Ритмическая игра «Шагают снеговики»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Ритмическое упражнение</w:t>
            </w:r>
            <w:proofErr w:type="gramEnd"/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«Лесу»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«Ритмическое эхо»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Двигательные упражнения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игра «Зайка»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 В.Ждановой «Снеговик»</w:t>
            </w:r>
          </w:p>
        </w:tc>
      </w:tr>
      <w:tr w:rsidR="00C84BBB" w:rsidRPr="00B61542" w:rsidTr="001A629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 Как цыплята солнце будили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Обогащать словарь детей о весенних явлениях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Формировать умение следить за сюжетом до конца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Развивать умение отвечать на вопросы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Воспитывать дружеские взаимоотношения между детьми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Динамическое упражнение «Цыплята»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на развитие чувства ритма «Цыплята»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игра «Сорока»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загадок о зайце, еже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Двигательное упражнение «Заяц»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Ритмическая игра «Сапожки»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Музыкально-дидактическая игра «Такие звонкие звоночки»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закличка «Солнышко»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Весенний хоровод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игра «Мама»</w:t>
            </w:r>
          </w:p>
        </w:tc>
      </w:tr>
      <w:tr w:rsidR="00C84BBB" w:rsidRPr="00B61542" w:rsidTr="001A629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 Новая столовая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Развивать знаний детей о птицах зимой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Развивать логические процессы зимой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Формировать умение соотносить речь и движения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Воспитывать интонационную выразительность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Ритмическая игра «Письмо на снегу»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Музыкально-ритмическая игра «Строители»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Танец-игра «Вороны»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 пальцев «Вороны»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«Ритмическое эхо»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Самомассаж «Сорока»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«Скворушка»</w:t>
            </w:r>
          </w:p>
        </w:tc>
      </w:tr>
      <w:tr w:rsidR="00C84BBB" w:rsidRPr="00B61542" w:rsidTr="001A629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 В гости к нам пришла матрешка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Формировать умение соотносить речь и движения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Развивать мелкую моторику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Развивать чувство ритма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Воспитывать эмоциональную выразительность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Ритмическая игра «Бубен»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«Ладушки»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и движения «Матрешки и мишки»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«Матрешки»</w:t>
            </w:r>
          </w:p>
        </w:tc>
      </w:tr>
      <w:tr w:rsidR="00C84BBB" w:rsidRPr="00B61542" w:rsidTr="001A629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23. Весеннее солнце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Обогащать представление детей о весенних явлениях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Развивать эмоциональную выразительность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Развивать чувство ритма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Поощрять умение высказываться на тему из личного опыта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и движения «Солнышко»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психопластика «Солнышко грустное – веселое»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Двигательное упражнение «Солнечные зайчики»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Ритмическая игра «Сосульки»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 пальцев «Воробьи»</w:t>
            </w:r>
          </w:p>
        </w:tc>
      </w:tr>
      <w:tr w:rsidR="00C84BBB" w:rsidRPr="00B61542" w:rsidTr="001A629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24.Прилетайте птицы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Обогащать представление детей о весне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Активизировать словарь детей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Упражнять в умении двигаться по сигналу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Развивать мелкую моторику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«Капель»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Музыкально-двигательная игра «Колокольчики»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Ритмическая игра «Строители»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игра «Замри»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Хороводная игра «Мишка»</w:t>
            </w:r>
          </w:p>
        </w:tc>
      </w:tr>
      <w:tr w:rsidR="00C84BBB" w:rsidRPr="00B61542" w:rsidTr="001A629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 Весенний ручеек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Формировать представление детей о весенних явлениях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Активизировать словарь прилагательных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Развивать мелкую моторику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Воспитывать желание двигаться совместно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«Капель»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капелек пальчиками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«Ручей»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Ритмическая игра</w:t>
            </w:r>
          </w:p>
          <w:p w:rsidR="00C84BBB" w:rsidRPr="00B61542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gramStart"/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 с дв</w:t>
            </w:r>
            <w:proofErr w:type="gramEnd"/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ижение «Ежик и мыши»</w:t>
            </w:r>
          </w:p>
          <w:p w:rsidR="00C84BBB" w:rsidRPr="00B61542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Хороводная игра «Мишка»</w:t>
            </w:r>
          </w:p>
        </w:tc>
      </w:tr>
      <w:tr w:rsidR="00C84BBB" w:rsidRPr="00C84BBB" w:rsidTr="001A629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C84BBB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 Кораблик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C84BBB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Обогащать знание детей о весенних явлениях</w:t>
            </w:r>
          </w:p>
          <w:p w:rsidR="00C84BBB" w:rsidRPr="00C84BBB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Развивать умение соотносить тест и движения</w:t>
            </w:r>
          </w:p>
          <w:p w:rsidR="00C84BBB" w:rsidRPr="00C84BBB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Развивать восприятие чувства ритма</w:t>
            </w:r>
          </w:p>
          <w:p w:rsidR="00C84BBB" w:rsidRPr="00C84BBB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Расширять словарный запас детей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C84BBB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Весенний хоровод</w:t>
            </w:r>
          </w:p>
          <w:p w:rsidR="00C84BBB" w:rsidRPr="00C84BBB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«Речей»</w:t>
            </w:r>
          </w:p>
          <w:p w:rsidR="00C84BBB" w:rsidRPr="00C84BBB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«Кораблики»</w:t>
            </w:r>
          </w:p>
          <w:p w:rsidR="00C84BBB" w:rsidRPr="00C84BBB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Ритмическая игра «Лягушка»</w:t>
            </w:r>
          </w:p>
          <w:p w:rsidR="00C84BBB" w:rsidRPr="00C84BBB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Хороводная игра «Зайка»</w:t>
            </w:r>
          </w:p>
          <w:p w:rsidR="00C84BBB" w:rsidRPr="00C84BBB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Дыхательное упражнение «Ветер»</w:t>
            </w:r>
          </w:p>
        </w:tc>
      </w:tr>
      <w:tr w:rsidR="00C84BBB" w:rsidRPr="00C84BBB" w:rsidTr="001A629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C84BBB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 Петушок и его семья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C84BBB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Формировать представление о домашних птицах</w:t>
            </w:r>
          </w:p>
          <w:p w:rsidR="00C84BBB" w:rsidRPr="00C84BBB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Упражнять детей в показе повадок домашних птиц</w:t>
            </w:r>
          </w:p>
          <w:p w:rsidR="00C84BBB" w:rsidRPr="00C84BBB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Воспитывать эмоциональную выразительность движений</w:t>
            </w:r>
          </w:p>
          <w:p w:rsidR="00C84BBB" w:rsidRPr="00C84BBB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Развивать чувство ритма в речи и движениях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C84BBB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потешка «Петушок»</w:t>
            </w:r>
          </w:p>
          <w:p w:rsidR="00C84BBB" w:rsidRPr="00C84BBB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Двигательные упражнения «Петушиная семья»</w:t>
            </w:r>
          </w:p>
          <w:p w:rsidR="00C84BBB" w:rsidRPr="00C84BBB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игра «Куры и петух»</w:t>
            </w:r>
          </w:p>
          <w:p w:rsidR="00C84BBB" w:rsidRPr="00C84BBB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Ритмическая игра «Курочка»</w:t>
            </w:r>
          </w:p>
        </w:tc>
      </w:tr>
      <w:tr w:rsidR="00C84BBB" w:rsidRPr="00C84BBB" w:rsidTr="001A629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C84BBB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 Колечко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C84BBB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Активизировать словарь детей о домашних животных и их детенышей</w:t>
            </w:r>
          </w:p>
          <w:p w:rsidR="00C84BBB" w:rsidRPr="00C84BBB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Упражнять детей в показе движений домашних животных</w:t>
            </w:r>
          </w:p>
          <w:p w:rsidR="00C84BBB" w:rsidRPr="00C84BBB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Развивать интонационную выразительность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C84BBB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Двигательные упражнения «Большой и маленький»</w:t>
            </w:r>
          </w:p>
          <w:p w:rsidR="00C84BBB" w:rsidRPr="00C84BBB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как подает голос?</w:t>
            </w:r>
          </w:p>
          <w:p w:rsidR="00C84BBB" w:rsidRPr="00C84BBB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«Узнай по движениям»</w:t>
            </w:r>
          </w:p>
        </w:tc>
      </w:tr>
      <w:tr w:rsidR="00C84BBB" w:rsidRPr="00C84BBB" w:rsidTr="001A629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C84BBB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 Цветы на полянке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C84BBB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Обогащать представления детей о природе</w:t>
            </w:r>
          </w:p>
          <w:p w:rsidR="00C84BBB" w:rsidRPr="00C84BBB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Формировать умение двигаться под музыку</w:t>
            </w:r>
          </w:p>
          <w:p w:rsidR="00C84BBB" w:rsidRPr="00C84BBB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Воспитывать эмоциональную выразительность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C84BBB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Двигательные упражнения «Цветок расцветает»</w:t>
            </w:r>
          </w:p>
          <w:p w:rsidR="00C84BBB" w:rsidRPr="00C84BBB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Дидактическая </w:t>
            </w:r>
            <w:proofErr w:type="gramStart"/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gramEnd"/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«Какие цветы собрали»</w:t>
            </w:r>
          </w:p>
          <w:p w:rsidR="00C84BBB" w:rsidRPr="00C84BBB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«Вырос цветок на поляне»</w:t>
            </w:r>
          </w:p>
        </w:tc>
      </w:tr>
      <w:tr w:rsidR="00C84BBB" w:rsidRPr="00C84BBB" w:rsidTr="001A629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C84BBB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 Поездка в лес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C84BBB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Формировать знание детей о лесных животных</w:t>
            </w:r>
          </w:p>
          <w:p w:rsidR="00C84BBB" w:rsidRPr="00C84BBB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Развивать умения показывать виды транспорта</w:t>
            </w:r>
          </w:p>
          <w:p w:rsidR="00C84BBB" w:rsidRPr="00C84BBB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Воспитывать любовь к природе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BBB" w:rsidRPr="00C84BBB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Двигательные упражнения «Машина и поезд»</w:t>
            </w:r>
          </w:p>
          <w:p w:rsidR="00C84BBB" w:rsidRPr="00C84BBB" w:rsidRDefault="00C84BBB" w:rsidP="001A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«Встреча на лесной полянке»</w:t>
            </w:r>
          </w:p>
          <w:p w:rsidR="00C84BBB" w:rsidRPr="00C84BBB" w:rsidRDefault="00C84BBB" w:rsidP="001A62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Пальчиковая игра «Ежик»</w:t>
            </w:r>
          </w:p>
        </w:tc>
      </w:tr>
    </w:tbl>
    <w:p w:rsidR="00C84BBB" w:rsidRPr="00C84BBB" w:rsidRDefault="00C84BBB" w:rsidP="00C84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4BBB" w:rsidRPr="00C84BBB" w:rsidRDefault="00C84BBB" w:rsidP="00C84B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Диагностический инструментарий для выявления уровня и качества усвоения программного материала детьми четвертого года жизни</w:t>
      </w:r>
    </w:p>
    <w:p w:rsidR="00C84BBB" w:rsidRPr="00C84BBB" w:rsidRDefault="00C84BBB" w:rsidP="00C84BB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особенностей развития словаря ребенка.        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 выявить наличие в активном словаре ребенка слов, обозначающих  диких и домашних животных, где они живут, чем питаются.                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Методика: показать детям картинки с изображением животных – корова, лошадь, коза</w:t>
      </w:r>
      <w:proofErr w:type="gramStart"/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овечка , волк, белка, лиса, жираф, лев, тигр, обезьяна.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Вопросы:  Кто это?   Где живет? Чем питаются?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ребенок затрудняется с ответами предложить ему показать  определенное животное, задать дополнительные вопросы.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-  называет всех животных, как называется их дом, чем питается.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</w:t>
      </w:r>
      <w:proofErr w:type="gramEnd"/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называет  животных, определяет дикие они или домашние. Затрудняется с  называнием места проживания.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</w:t>
      </w:r>
      <w:proofErr w:type="gramEnd"/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показывает животных,  затрудняется  в определении места жительства, в типах питания.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2. Изучение  особенностей связной речи ребенка.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 выявить использование в речи ребенка сложных предложений,         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Методика: Предложить ребенку картинки с изображением профессий летчика, машиниста, строителя.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Вопросы:  предложить внимательно посмотреть на картинку и </w:t>
      </w:r>
      <w:proofErr w:type="gramStart"/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сказать</w:t>
      </w:r>
      <w:proofErr w:type="gramEnd"/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это и что делает.  Если ребенок затрудняется с ответом, предложить ему показать профессию, которую называет логопед.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- ребенок  говорит  по каждой предложенной  картинке сложным предложением.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 - ребенок  говорит одним словом, отвечает на дополнительные вопросы.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 -  ребенок отвечает одним словом</w:t>
      </w:r>
      <w:proofErr w:type="gramStart"/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отказ от ответов.                        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3. Изучение особенностей восприятия характера музыки и текста.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 выполнять выразительно и эмоционально движения, соответствующие тексту песни и характеру музыки. Передавать в движениях ритм  музыки и текста.        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Методика:  прослушать музыку или песню и подобрать к ней соответствующие движения: идет медведь, скачет зайка-трусишка, танцует лисичка-сестричка, сердитый волк.  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Прослушать музыку и передать ее ритмические особенности хлопками в ладоши,  игрой на детских музыкальных инструментах (бубен, погремушка, металлофон, барабан).        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</w:t>
      </w:r>
      <w:proofErr w:type="gramEnd"/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 выразительно  и эмоционально откликается на музыку различного характера, передает в движениях образы песни или музыки.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</w:t>
      </w:r>
      <w:proofErr w:type="gramEnd"/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 задание выполняет с помощью взрослого: по словесной инструкции и по показу.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- задание выполняет после неоднократных показов  педагогом или отказ.</w:t>
      </w:r>
      <w:r w:rsidRPr="00C84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                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Диагностический инструментарий для выявления уровня и качества усвоения программного материала детьми третьего  года жизни.</w:t>
      </w:r>
    </w:p>
    <w:p w:rsidR="00C84BBB" w:rsidRPr="00C84BBB" w:rsidRDefault="00C84BBB" w:rsidP="00C84BB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особенностей развития словаря ребенка.    </w:t>
      </w:r>
    </w:p>
    <w:p w:rsidR="00C84BBB" w:rsidRPr="00C84BBB" w:rsidRDefault="00C84BBB" w:rsidP="00C84BB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выявить наличие в активном словаре ребенка слов, обозначающих   животных, их части производимые действия.                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Методика: показать детям картинки с изображением животных – корова, лошадь, коза, овечка</w:t>
      </w:r>
      <w:proofErr w:type="gramStart"/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волк, белка, лиса, жираф, лев, тигр, обезьяна.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Вопросы:  Кто это?   Что делает? Что это у данного животного?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ребенок затрудняется с ответами предложить ему показать  определенное животное, задать дополнительные вопросы.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</w:t>
      </w:r>
      <w:proofErr w:type="gramEnd"/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 называет всех животных, части тела, действия.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Средний</w:t>
      </w:r>
      <w:proofErr w:type="gramEnd"/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называет  не всех животных, затрудняется в назывании действий.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</w:t>
      </w:r>
      <w:proofErr w:type="gramEnd"/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показывает животных,  затрудняется  в  показе частей тела,         не называет действия.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2. Изучение  особенностей связной речи ребенка.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 выявить использование в речи ребенка  предложений, соотнести свои высказывания с сюжетом картинки.         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Методика: Предложить ребенку картинки с изображением профессий:  шофера, доктора, повара.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Вопросы:  предложить внимательно посмотреть на картинку и сказать: Кто это и что делает.  Если ребенок затрудняется с ответом, предложить ему показать профессию, которую называет логопед.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- ребенок  говорит  по каждой предложенной  картинке  предложением.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 - ребенок  говорит одним словом, отвечает на дополнительные вопросы.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 -  ребенок отвечает одним словом, отказ от ответов.                        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3. Изучение особенностей восприятия характера музыки и текста.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 выполнять выразительно и эмоционально движения, соответствующие тексту песни и характеру музыки. Передавать в движениях ритм  музыки и текста.        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Методика:  прослушать музыку или песню и подобрать к ней соответствующие движения: идет медведь, скачет зайка-трусишка</w:t>
      </w:r>
      <w:proofErr w:type="gramStart"/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танцует лисичка-сестричка, сердитый волк.  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Прослушать музыку и передать ее ритмические особенности хлопками в ладоши,  игрой на детских музыкальных инструментах (бубен, погремушка, металлофон, барабан).        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</w:t>
      </w:r>
      <w:proofErr w:type="gramEnd"/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-  выразительно  и эмоционально откликается на музыку различного характера, передает в движениях образы песни или музыки.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</w:t>
      </w:r>
      <w:proofErr w:type="gramEnd"/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 задание выполняет с помощью взрослого: по словесной инструкции и по показу.</w:t>
      </w:r>
    </w:p>
    <w:p w:rsidR="00C84BBB" w:rsidRPr="00C84BBB" w:rsidRDefault="00C84BBB" w:rsidP="00C84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BBB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- задание выполняет после неоднократных показов  педагогом или отказ.</w:t>
      </w:r>
      <w:r w:rsidRPr="00C84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                </w:t>
      </w:r>
    </w:p>
    <w:p w:rsidR="00AE338A" w:rsidRPr="00F34B94" w:rsidRDefault="00AE338A" w:rsidP="00267E13">
      <w:pPr>
        <w:spacing w:after="249" w:line="276" w:lineRule="auto"/>
        <w:ind w:left="10" w:right="2690"/>
        <w:jc w:val="center"/>
        <w:rPr>
          <w:b/>
          <w:sz w:val="24"/>
          <w:szCs w:val="24"/>
        </w:rPr>
      </w:pPr>
    </w:p>
    <w:p w:rsidR="00F34B94" w:rsidRDefault="00F34B94" w:rsidP="008C6C4C">
      <w:pPr>
        <w:rPr>
          <w:sz w:val="24"/>
          <w:szCs w:val="24"/>
        </w:rPr>
      </w:pPr>
    </w:p>
    <w:p w:rsidR="008C6C4C" w:rsidRPr="00F34B94" w:rsidRDefault="008C6C4C" w:rsidP="008C6C4C">
      <w:pPr>
        <w:rPr>
          <w:sz w:val="24"/>
          <w:szCs w:val="24"/>
        </w:rPr>
      </w:pPr>
      <w:r w:rsidRPr="00F34B94">
        <w:rPr>
          <w:sz w:val="24"/>
          <w:szCs w:val="24"/>
        </w:rPr>
        <w:t>Список используемой литературы.</w:t>
      </w:r>
    </w:p>
    <w:p w:rsidR="008C6C4C" w:rsidRPr="00F34B94" w:rsidRDefault="008C6C4C" w:rsidP="008C6C4C">
      <w:pPr>
        <w:rPr>
          <w:sz w:val="24"/>
          <w:szCs w:val="24"/>
        </w:rPr>
      </w:pPr>
    </w:p>
    <w:tbl>
      <w:tblPr>
        <w:tblStyle w:val="TableGrid"/>
        <w:tblW w:w="10176" w:type="dxa"/>
        <w:tblInd w:w="-108" w:type="dxa"/>
        <w:tblCellMar>
          <w:left w:w="108" w:type="dxa"/>
          <w:right w:w="115" w:type="dxa"/>
        </w:tblCellMar>
        <w:tblLook w:val="04A0"/>
      </w:tblPr>
      <w:tblGrid>
        <w:gridCol w:w="3264"/>
        <w:gridCol w:w="6912"/>
      </w:tblGrid>
      <w:tr w:rsidR="0036071F" w:rsidRPr="00F34B94" w:rsidTr="00CA176A">
        <w:trPr>
          <w:trHeight w:val="70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1F" w:rsidRPr="00F34B94" w:rsidRDefault="0036071F" w:rsidP="00CA176A">
            <w:pPr>
              <w:spacing w:line="276" w:lineRule="auto"/>
              <w:rPr>
                <w:sz w:val="24"/>
                <w:szCs w:val="24"/>
              </w:rPr>
            </w:pPr>
            <w:r w:rsidRPr="00F34B94">
              <w:rPr>
                <w:b/>
                <w:sz w:val="24"/>
                <w:szCs w:val="24"/>
              </w:rPr>
              <w:t xml:space="preserve">Направления развития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1F" w:rsidRPr="00F34B94" w:rsidRDefault="0036071F" w:rsidP="00CA176A">
            <w:pPr>
              <w:spacing w:line="276" w:lineRule="auto"/>
              <w:rPr>
                <w:sz w:val="24"/>
                <w:szCs w:val="24"/>
              </w:rPr>
            </w:pPr>
            <w:r w:rsidRPr="00F34B94">
              <w:rPr>
                <w:b/>
                <w:sz w:val="24"/>
                <w:szCs w:val="24"/>
              </w:rPr>
              <w:t>Метод</w:t>
            </w:r>
            <w:proofErr w:type="gramStart"/>
            <w:r w:rsidRPr="00F34B94">
              <w:rPr>
                <w:b/>
                <w:sz w:val="24"/>
                <w:szCs w:val="24"/>
              </w:rPr>
              <w:t>.п</w:t>
            </w:r>
            <w:proofErr w:type="gramEnd"/>
            <w:r w:rsidRPr="00F34B94">
              <w:rPr>
                <w:b/>
                <w:sz w:val="24"/>
                <w:szCs w:val="24"/>
              </w:rPr>
              <w:t>особия</w:t>
            </w:r>
          </w:p>
        </w:tc>
      </w:tr>
      <w:tr w:rsidR="0036071F" w:rsidRPr="00F34B94" w:rsidTr="00CA176A">
        <w:trPr>
          <w:trHeight w:val="178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1F" w:rsidRPr="00F34B94" w:rsidRDefault="0036071F" w:rsidP="00CA176A">
            <w:pPr>
              <w:spacing w:line="276" w:lineRule="auto"/>
              <w:rPr>
                <w:sz w:val="24"/>
                <w:szCs w:val="24"/>
              </w:rPr>
            </w:pPr>
            <w:r w:rsidRPr="00F34B94">
              <w:rPr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1F" w:rsidRPr="00F34B94" w:rsidRDefault="0036071F" w:rsidP="00CA176A">
            <w:pPr>
              <w:spacing w:after="39" w:line="233" w:lineRule="auto"/>
              <w:ind w:right="236"/>
              <w:rPr>
                <w:sz w:val="24"/>
                <w:szCs w:val="24"/>
              </w:rPr>
            </w:pPr>
            <w:r w:rsidRPr="00F34B94">
              <w:rPr>
                <w:sz w:val="24"/>
                <w:szCs w:val="24"/>
              </w:rPr>
              <w:t>«Физкультурные  занятия  на  воздухе  с  детьми  дошкольного  возраста»  В.Г.Фролов, Г</w:t>
            </w:r>
            <w:proofErr w:type="gramStart"/>
            <w:r w:rsidRPr="00F34B94">
              <w:rPr>
                <w:sz w:val="24"/>
                <w:szCs w:val="24"/>
              </w:rPr>
              <w:t>,П</w:t>
            </w:r>
            <w:proofErr w:type="gramEnd"/>
            <w:r w:rsidRPr="00F34B94">
              <w:rPr>
                <w:sz w:val="24"/>
                <w:szCs w:val="24"/>
              </w:rPr>
              <w:t xml:space="preserve">.Юрко,  М. «Просвещение» 1983 Пензулаева Л.И. Физическая культура в детском саду. Старшая группа. М.: МОЗАИКА-СИНТЕЗ,2014- «Утренняя гимнастика в детском саду» Т.Е. Харченко М.Синтез 2008. </w:t>
            </w:r>
          </w:p>
          <w:p w:rsidR="0036071F" w:rsidRPr="00F34B94" w:rsidRDefault="0036071F" w:rsidP="00CA176A">
            <w:pPr>
              <w:spacing w:after="42"/>
              <w:ind w:left="98"/>
              <w:rPr>
                <w:sz w:val="24"/>
                <w:szCs w:val="24"/>
              </w:rPr>
            </w:pPr>
            <w:r w:rsidRPr="00F34B94">
              <w:rPr>
                <w:sz w:val="24"/>
                <w:szCs w:val="24"/>
              </w:rPr>
              <w:t xml:space="preserve">«Приобщение дошкольников к здоровому образу жизни» Н.В. </w:t>
            </w:r>
          </w:p>
          <w:p w:rsidR="0036071F" w:rsidRPr="00F34B94" w:rsidRDefault="0036071F" w:rsidP="00CA176A">
            <w:pPr>
              <w:spacing w:line="276" w:lineRule="auto"/>
              <w:ind w:left="98"/>
              <w:rPr>
                <w:sz w:val="24"/>
                <w:szCs w:val="24"/>
              </w:rPr>
            </w:pPr>
            <w:r w:rsidRPr="00F34B94">
              <w:rPr>
                <w:sz w:val="24"/>
                <w:szCs w:val="24"/>
              </w:rPr>
              <w:t xml:space="preserve">Полтавцева; М.Ю. Стожарова; Р.С. Краснова; И.А. 2012. </w:t>
            </w:r>
          </w:p>
        </w:tc>
      </w:tr>
      <w:tr w:rsidR="0036071F" w:rsidRPr="00F34B94" w:rsidTr="00CA176A">
        <w:trPr>
          <w:trHeight w:val="481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1F" w:rsidRPr="00F34B94" w:rsidRDefault="0036071F" w:rsidP="00CA176A">
            <w:pPr>
              <w:spacing w:line="276" w:lineRule="auto"/>
              <w:rPr>
                <w:sz w:val="24"/>
                <w:szCs w:val="24"/>
              </w:rPr>
            </w:pPr>
            <w:r w:rsidRPr="00F34B94">
              <w:rPr>
                <w:sz w:val="24"/>
                <w:szCs w:val="24"/>
              </w:rPr>
              <w:lastRenderedPageBreak/>
              <w:t xml:space="preserve">Познавательное развитие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1F" w:rsidRPr="00F34B94" w:rsidRDefault="0036071F" w:rsidP="00CA176A">
            <w:pPr>
              <w:spacing w:after="39" w:line="234" w:lineRule="auto"/>
              <w:rPr>
                <w:sz w:val="24"/>
                <w:szCs w:val="24"/>
              </w:rPr>
            </w:pPr>
            <w:r w:rsidRPr="00F34B94">
              <w:rPr>
                <w:sz w:val="24"/>
                <w:szCs w:val="24"/>
              </w:rPr>
              <w:t xml:space="preserve">Л.А. Венгер «Игры и упражнения по развитию умственных способностей у детей дошкольного возраста». </w:t>
            </w:r>
          </w:p>
          <w:p w:rsidR="0036071F" w:rsidRPr="00F34B94" w:rsidRDefault="0036071F" w:rsidP="00CA176A">
            <w:pPr>
              <w:spacing w:after="42" w:line="232" w:lineRule="auto"/>
              <w:rPr>
                <w:sz w:val="24"/>
                <w:szCs w:val="24"/>
              </w:rPr>
            </w:pPr>
            <w:r w:rsidRPr="00F34B94">
              <w:rPr>
                <w:sz w:val="24"/>
                <w:szCs w:val="24"/>
              </w:rPr>
              <w:t xml:space="preserve">З.А. Михайлова «Игровые занимательные задачи для дошкольников». </w:t>
            </w:r>
          </w:p>
          <w:p w:rsidR="0036071F" w:rsidRPr="00F34B94" w:rsidRDefault="0036071F" w:rsidP="00CA176A">
            <w:pPr>
              <w:spacing w:after="39" w:line="233" w:lineRule="auto"/>
              <w:ind w:right="742"/>
              <w:rPr>
                <w:sz w:val="24"/>
                <w:szCs w:val="24"/>
              </w:rPr>
            </w:pPr>
            <w:r w:rsidRPr="00F34B94">
              <w:rPr>
                <w:sz w:val="24"/>
                <w:szCs w:val="24"/>
              </w:rPr>
              <w:t xml:space="preserve">«Маленький исследователь. Как  научить  дошкольника  приобретать  знания» А.И.Савенков – Ярославль, Академия развития,2002 </w:t>
            </w:r>
          </w:p>
          <w:p w:rsidR="0036071F" w:rsidRPr="00F34B94" w:rsidRDefault="0036071F" w:rsidP="00CA176A">
            <w:pPr>
              <w:spacing w:after="38"/>
              <w:rPr>
                <w:sz w:val="24"/>
                <w:szCs w:val="24"/>
              </w:rPr>
            </w:pPr>
            <w:r w:rsidRPr="00F34B94">
              <w:rPr>
                <w:sz w:val="24"/>
                <w:szCs w:val="24"/>
              </w:rPr>
              <w:t xml:space="preserve">Построение  развивающих  занятий со старшими дошкольниками»  </w:t>
            </w:r>
          </w:p>
          <w:p w:rsidR="0036071F" w:rsidRPr="00F34B94" w:rsidRDefault="0036071F" w:rsidP="00CA176A">
            <w:pPr>
              <w:rPr>
                <w:sz w:val="24"/>
                <w:szCs w:val="24"/>
              </w:rPr>
            </w:pPr>
            <w:r w:rsidRPr="00F34B94">
              <w:rPr>
                <w:sz w:val="24"/>
                <w:szCs w:val="24"/>
              </w:rPr>
              <w:t>И.А. Позина; В.А. Помараева</w:t>
            </w:r>
          </w:p>
          <w:p w:rsidR="0036071F" w:rsidRPr="00F34B94" w:rsidRDefault="0036071F" w:rsidP="00CA176A">
            <w:pPr>
              <w:spacing w:line="232" w:lineRule="auto"/>
              <w:rPr>
                <w:sz w:val="24"/>
                <w:szCs w:val="24"/>
              </w:rPr>
            </w:pPr>
            <w:r w:rsidRPr="00F34B94">
              <w:rPr>
                <w:sz w:val="24"/>
                <w:szCs w:val="24"/>
              </w:rPr>
              <w:t xml:space="preserve">«Формирование элементарных математических представлений» - для старшей группы М. Синтез 2008г. </w:t>
            </w:r>
          </w:p>
          <w:p w:rsidR="0036071F" w:rsidRPr="00F34B94" w:rsidRDefault="0036071F" w:rsidP="00CA176A">
            <w:pPr>
              <w:spacing w:after="39"/>
              <w:rPr>
                <w:sz w:val="24"/>
                <w:szCs w:val="24"/>
              </w:rPr>
            </w:pPr>
            <w:r w:rsidRPr="00F34B94">
              <w:rPr>
                <w:sz w:val="24"/>
                <w:szCs w:val="24"/>
              </w:rPr>
              <w:t>«Индивидуально-ориентированное  обучение детей» А.Н.Давидчук</w:t>
            </w:r>
          </w:p>
          <w:p w:rsidR="0036071F" w:rsidRPr="00F34B94" w:rsidRDefault="0036071F" w:rsidP="00CA176A">
            <w:pPr>
              <w:spacing w:after="38"/>
              <w:rPr>
                <w:sz w:val="24"/>
                <w:szCs w:val="24"/>
              </w:rPr>
            </w:pPr>
            <w:r w:rsidRPr="00F34B94">
              <w:rPr>
                <w:sz w:val="24"/>
                <w:szCs w:val="24"/>
              </w:rPr>
              <w:t xml:space="preserve">М., Мозаика Синтез,2000 </w:t>
            </w:r>
          </w:p>
          <w:p w:rsidR="0036071F" w:rsidRPr="00F34B94" w:rsidRDefault="0036071F" w:rsidP="00CA176A">
            <w:pPr>
              <w:spacing w:after="39" w:line="234" w:lineRule="auto"/>
              <w:rPr>
                <w:sz w:val="24"/>
                <w:szCs w:val="24"/>
              </w:rPr>
            </w:pPr>
            <w:r w:rsidRPr="00F34B94">
              <w:rPr>
                <w:sz w:val="24"/>
                <w:szCs w:val="24"/>
              </w:rPr>
              <w:t xml:space="preserve">«Наш  дом – природа» программно – методический  комплекс. Н.А.Рыжова – М.,2005 </w:t>
            </w:r>
          </w:p>
          <w:p w:rsidR="0036071F" w:rsidRPr="00F34B94" w:rsidRDefault="0036071F" w:rsidP="00CA176A">
            <w:pPr>
              <w:spacing w:after="39" w:line="234" w:lineRule="auto"/>
              <w:rPr>
                <w:sz w:val="24"/>
                <w:szCs w:val="24"/>
              </w:rPr>
            </w:pPr>
            <w:r w:rsidRPr="00F34B94">
              <w:rPr>
                <w:sz w:val="24"/>
                <w:szCs w:val="24"/>
              </w:rPr>
              <w:t xml:space="preserve">Бондаренко «Экологические занятия с детьми» (методическое пособие). </w:t>
            </w:r>
          </w:p>
          <w:p w:rsidR="0036071F" w:rsidRPr="00F34B94" w:rsidRDefault="0036071F" w:rsidP="00CA176A">
            <w:pPr>
              <w:spacing w:line="276" w:lineRule="auto"/>
              <w:rPr>
                <w:sz w:val="24"/>
                <w:szCs w:val="24"/>
              </w:rPr>
            </w:pPr>
            <w:r w:rsidRPr="00F34B94">
              <w:rPr>
                <w:sz w:val="24"/>
                <w:szCs w:val="24"/>
              </w:rPr>
              <w:t xml:space="preserve">О.А. Воронкевич «Добро пожаловать в экологию» (методическое пособие). </w:t>
            </w:r>
          </w:p>
        </w:tc>
      </w:tr>
      <w:tr w:rsidR="0036071F" w:rsidRPr="00F34B94" w:rsidTr="00CA176A">
        <w:trPr>
          <w:trHeight w:val="203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1F" w:rsidRPr="00F34B94" w:rsidRDefault="0036071F" w:rsidP="00CA176A">
            <w:pPr>
              <w:spacing w:line="276" w:lineRule="auto"/>
              <w:rPr>
                <w:sz w:val="24"/>
                <w:szCs w:val="24"/>
              </w:rPr>
            </w:pPr>
            <w:r w:rsidRPr="00F34B94">
              <w:rPr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1F" w:rsidRPr="00F34B94" w:rsidRDefault="0036071F" w:rsidP="00CA176A">
            <w:pPr>
              <w:spacing w:after="33"/>
              <w:rPr>
                <w:sz w:val="24"/>
                <w:szCs w:val="24"/>
              </w:rPr>
            </w:pPr>
            <w:r w:rsidRPr="00F34B94">
              <w:rPr>
                <w:sz w:val="24"/>
                <w:szCs w:val="24"/>
              </w:rPr>
              <w:t xml:space="preserve">.Бондаренко А.К. Дидактические игры в детском саду. – М.: </w:t>
            </w:r>
          </w:p>
          <w:p w:rsidR="0036071F" w:rsidRPr="00F34B94" w:rsidRDefault="0036071F" w:rsidP="00CA176A">
            <w:pPr>
              <w:spacing w:after="39"/>
              <w:rPr>
                <w:sz w:val="24"/>
                <w:szCs w:val="24"/>
              </w:rPr>
            </w:pPr>
            <w:r w:rsidRPr="00F34B94">
              <w:rPr>
                <w:sz w:val="24"/>
                <w:szCs w:val="24"/>
              </w:rPr>
              <w:t xml:space="preserve">Просвещение, 1995.  </w:t>
            </w:r>
          </w:p>
          <w:p w:rsidR="0036071F" w:rsidRPr="00F34B94" w:rsidRDefault="0036071F" w:rsidP="00CA176A">
            <w:pPr>
              <w:spacing w:after="42" w:line="232" w:lineRule="auto"/>
              <w:rPr>
                <w:sz w:val="24"/>
                <w:szCs w:val="24"/>
              </w:rPr>
            </w:pPr>
            <w:r w:rsidRPr="00F34B94">
              <w:rPr>
                <w:sz w:val="24"/>
                <w:szCs w:val="24"/>
              </w:rPr>
              <w:t>Занятия по развитию речи в детском саду</w:t>
            </w:r>
            <w:proofErr w:type="gramStart"/>
            <w:r w:rsidRPr="00F34B94">
              <w:rPr>
                <w:sz w:val="24"/>
                <w:szCs w:val="24"/>
              </w:rPr>
              <w:t xml:space="preserve"> / П</w:t>
            </w:r>
            <w:proofErr w:type="gramEnd"/>
            <w:r w:rsidRPr="00F34B94">
              <w:rPr>
                <w:sz w:val="24"/>
                <w:szCs w:val="24"/>
              </w:rPr>
              <w:t xml:space="preserve">од ред. О.С. Ушаковой.  М.: Просвещение, 1993. </w:t>
            </w:r>
          </w:p>
          <w:p w:rsidR="0036071F" w:rsidRPr="00F34B94" w:rsidRDefault="0036071F" w:rsidP="00CA176A">
            <w:pPr>
              <w:spacing w:after="39"/>
              <w:rPr>
                <w:sz w:val="24"/>
                <w:szCs w:val="24"/>
              </w:rPr>
            </w:pPr>
            <w:r w:rsidRPr="00F34B94">
              <w:rPr>
                <w:sz w:val="24"/>
                <w:szCs w:val="24"/>
              </w:rPr>
              <w:t xml:space="preserve">Илларионова Ю.Г. Учите детей отгадывать загадки. – М.: </w:t>
            </w:r>
          </w:p>
          <w:p w:rsidR="0036071F" w:rsidRPr="00F34B94" w:rsidRDefault="0036071F" w:rsidP="00CA176A">
            <w:pPr>
              <w:rPr>
                <w:sz w:val="24"/>
                <w:szCs w:val="24"/>
              </w:rPr>
            </w:pPr>
            <w:r w:rsidRPr="00F34B94">
              <w:rPr>
                <w:sz w:val="24"/>
                <w:szCs w:val="24"/>
              </w:rPr>
              <w:t xml:space="preserve">Просвещение, 1985. </w:t>
            </w:r>
          </w:p>
          <w:p w:rsidR="0036071F" w:rsidRPr="00F34B94" w:rsidRDefault="0036071F" w:rsidP="00CA176A">
            <w:pPr>
              <w:spacing w:line="276" w:lineRule="auto"/>
              <w:rPr>
                <w:sz w:val="24"/>
                <w:szCs w:val="24"/>
              </w:rPr>
            </w:pPr>
            <w:r w:rsidRPr="00F34B94">
              <w:rPr>
                <w:sz w:val="24"/>
                <w:szCs w:val="24"/>
              </w:rPr>
              <w:t xml:space="preserve"> Ушакова О.С. Знакомим             дошкольников 5-7 лет с литературой. – М., 2010. </w:t>
            </w:r>
          </w:p>
        </w:tc>
      </w:tr>
      <w:tr w:rsidR="0036071F" w:rsidRPr="00F34B94" w:rsidTr="00CA176A">
        <w:trPr>
          <w:trHeight w:val="178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1F" w:rsidRPr="00F34B94" w:rsidRDefault="0036071F" w:rsidP="00CA176A">
            <w:pPr>
              <w:spacing w:line="276" w:lineRule="auto"/>
              <w:rPr>
                <w:sz w:val="24"/>
                <w:szCs w:val="24"/>
              </w:rPr>
            </w:pPr>
            <w:r w:rsidRPr="00F34B94">
              <w:rPr>
                <w:sz w:val="24"/>
                <w:szCs w:val="24"/>
              </w:rPr>
              <w:t xml:space="preserve">Социальнокоммуникативно е развитие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1F" w:rsidRPr="00F34B94" w:rsidRDefault="0036071F" w:rsidP="00CA176A">
            <w:pPr>
              <w:spacing w:after="40" w:line="232" w:lineRule="auto"/>
              <w:rPr>
                <w:sz w:val="24"/>
                <w:szCs w:val="24"/>
              </w:rPr>
            </w:pPr>
            <w:r w:rsidRPr="00F34B94">
              <w:rPr>
                <w:sz w:val="24"/>
                <w:szCs w:val="24"/>
              </w:rPr>
              <w:t xml:space="preserve"> «Ознакомление детей с социальной  действительностью». Н.С.Голицина - М. Мозаика- Синтез 2005 </w:t>
            </w:r>
          </w:p>
          <w:p w:rsidR="0036071F" w:rsidRPr="00F34B94" w:rsidRDefault="0036071F" w:rsidP="00CA176A">
            <w:pPr>
              <w:spacing w:after="38"/>
              <w:rPr>
                <w:sz w:val="24"/>
                <w:szCs w:val="24"/>
              </w:rPr>
            </w:pPr>
            <w:r w:rsidRPr="00F34B94">
              <w:rPr>
                <w:sz w:val="24"/>
                <w:szCs w:val="24"/>
              </w:rPr>
              <w:t xml:space="preserve">«Мой мир: Приобщение  ребенка к социальному  миру» </w:t>
            </w:r>
          </w:p>
          <w:p w:rsidR="0036071F" w:rsidRPr="00F34B94" w:rsidRDefault="0036071F" w:rsidP="00CA176A">
            <w:pPr>
              <w:spacing w:after="38"/>
              <w:rPr>
                <w:sz w:val="24"/>
                <w:szCs w:val="24"/>
              </w:rPr>
            </w:pPr>
            <w:r w:rsidRPr="00F34B94">
              <w:rPr>
                <w:sz w:val="24"/>
                <w:szCs w:val="24"/>
              </w:rPr>
              <w:t xml:space="preserve">С.А.Козлова -  М. ЛИНКА-ПРЕСС 2000 </w:t>
            </w:r>
          </w:p>
          <w:p w:rsidR="0036071F" w:rsidRPr="00F34B94" w:rsidRDefault="0036071F" w:rsidP="00CA176A">
            <w:pPr>
              <w:spacing w:line="276" w:lineRule="auto"/>
              <w:ind w:left="98" w:hanging="98"/>
              <w:rPr>
                <w:sz w:val="24"/>
                <w:szCs w:val="24"/>
              </w:rPr>
            </w:pPr>
            <w:r w:rsidRPr="00F34B94">
              <w:rPr>
                <w:sz w:val="24"/>
                <w:szCs w:val="24"/>
              </w:rPr>
              <w:t xml:space="preserve"> «Безопасность» Р.Б.Стеркина, О.Л.Князева, Н.Н.Авдеева – М.,1998 Программа и методические рекомендации «Трудовое воспитание в детском саду» Т.С. Комарова, Л.В. Куцакова, Л.Ю. Павлова. </w:t>
            </w:r>
          </w:p>
        </w:tc>
      </w:tr>
      <w:tr w:rsidR="0036071F" w:rsidRPr="00F34B94" w:rsidTr="00CA176A">
        <w:trPr>
          <w:trHeight w:val="254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1F" w:rsidRPr="00F34B94" w:rsidRDefault="0036071F" w:rsidP="00CA176A">
            <w:pPr>
              <w:spacing w:line="276" w:lineRule="auto"/>
              <w:rPr>
                <w:sz w:val="24"/>
                <w:szCs w:val="24"/>
              </w:rPr>
            </w:pPr>
            <w:r w:rsidRPr="00F34B94">
              <w:rPr>
                <w:sz w:val="24"/>
                <w:szCs w:val="24"/>
              </w:rPr>
              <w:t xml:space="preserve">Художественноэстетическое развитие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1F" w:rsidRPr="00F34B94" w:rsidRDefault="0036071F" w:rsidP="00CA176A">
            <w:pPr>
              <w:spacing w:after="40" w:line="232" w:lineRule="auto"/>
              <w:rPr>
                <w:sz w:val="24"/>
                <w:szCs w:val="24"/>
              </w:rPr>
            </w:pPr>
            <w:proofErr w:type="gramStart"/>
            <w:r w:rsidRPr="00F34B94">
              <w:rPr>
                <w:sz w:val="24"/>
                <w:szCs w:val="24"/>
              </w:rPr>
              <w:t xml:space="preserve">Программа «Цветные ладошки» И.А.Лыковой (ООО «Карапуз - дидактика», 2007 г </w:t>
            </w:r>
            <w:proofErr w:type="gramEnd"/>
          </w:p>
          <w:p w:rsidR="0036071F" w:rsidRPr="00F34B94" w:rsidRDefault="0036071F" w:rsidP="00CA176A">
            <w:pPr>
              <w:spacing w:after="42" w:line="233" w:lineRule="auto"/>
              <w:rPr>
                <w:sz w:val="24"/>
                <w:szCs w:val="24"/>
              </w:rPr>
            </w:pPr>
            <w:r w:rsidRPr="00F34B94">
              <w:rPr>
                <w:sz w:val="24"/>
                <w:szCs w:val="24"/>
              </w:rPr>
              <w:t xml:space="preserve">Лыкова И.А.  Программа художественного воспитания, обучения и развития детей 2-7 лет «Цветные ладошки». - М.: Карапуздидактика, 2007. </w:t>
            </w:r>
          </w:p>
          <w:p w:rsidR="0036071F" w:rsidRPr="00F34B94" w:rsidRDefault="0036071F" w:rsidP="00CA176A">
            <w:pPr>
              <w:spacing w:after="38" w:line="232" w:lineRule="auto"/>
              <w:rPr>
                <w:sz w:val="24"/>
                <w:szCs w:val="24"/>
              </w:rPr>
            </w:pPr>
            <w:r w:rsidRPr="00F34B94">
              <w:rPr>
                <w:sz w:val="24"/>
                <w:szCs w:val="24"/>
              </w:rPr>
              <w:t>Комарова Т.С. Занятие по изобразительной деятельности в детском саду: Кн. для воспитателя дет</w:t>
            </w:r>
            <w:proofErr w:type="gramStart"/>
            <w:r w:rsidRPr="00F34B94">
              <w:rPr>
                <w:sz w:val="24"/>
                <w:szCs w:val="24"/>
              </w:rPr>
              <w:t>.с</w:t>
            </w:r>
            <w:proofErr w:type="gramEnd"/>
            <w:r w:rsidRPr="00F34B94">
              <w:rPr>
                <w:sz w:val="24"/>
                <w:szCs w:val="24"/>
              </w:rPr>
              <w:t xml:space="preserve">ада.- 3-е изд., перераб. и доп. – М.: </w:t>
            </w:r>
          </w:p>
          <w:p w:rsidR="0036071F" w:rsidRPr="00F34B94" w:rsidRDefault="0036071F" w:rsidP="00CA176A">
            <w:pPr>
              <w:rPr>
                <w:sz w:val="24"/>
                <w:szCs w:val="24"/>
              </w:rPr>
            </w:pPr>
            <w:r w:rsidRPr="00F34B94">
              <w:rPr>
                <w:sz w:val="24"/>
                <w:szCs w:val="24"/>
              </w:rPr>
              <w:t xml:space="preserve">Просвещение, 1991. </w:t>
            </w:r>
          </w:p>
          <w:p w:rsidR="0036071F" w:rsidRPr="00F34B94" w:rsidRDefault="0036071F" w:rsidP="00CA176A">
            <w:pPr>
              <w:spacing w:line="276" w:lineRule="auto"/>
              <w:rPr>
                <w:sz w:val="24"/>
                <w:szCs w:val="24"/>
              </w:rPr>
            </w:pPr>
            <w:r w:rsidRPr="00F34B94">
              <w:rPr>
                <w:sz w:val="24"/>
                <w:szCs w:val="24"/>
              </w:rPr>
              <w:lastRenderedPageBreak/>
              <w:t xml:space="preserve">- Куцакова Л.В. Творим и мастерим. Ручной труд: Пособие для педагогов и родителей. </w:t>
            </w:r>
            <w:proofErr w:type="gramStart"/>
            <w:r w:rsidRPr="00F34B94">
              <w:rPr>
                <w:sz w:val="24"/>
                <w:szCs w:val="24"/>
              </w:rPr>
              <w:t>–М</w:t>
            </w:r>
            <w:proofErr w:type="gramEnd"/>
            <w:r w:rsidRPr="00F34B94">
              <w:rPr>
                <w:sz w:val="24"/>
                <w:szCs w:val="24"/>
              </w:rPr>
              <w:t xml:space="preserve">., 2007. </w:t>
            </w:r>
          </w:p>
        </w:tc>
      </w:tr>
    </w:tbl>
    <w:p w:rsidR="008C6C4C" w:rsidRDefault="008C6C4C" w:rsidP="008C6C4C"/>
    <w:p w:rsidR="008C6C4C" w:rsidRDefault="008C6C4C" w:rsidP="008C6C4C"/>
    <w:p w:rsidR="008C6C4C" w:rsidRDefault="008C6C4C" w:rsidP="008C6C4C"/>
    <w:p w:rsidR="008C6C4C" w:rsidRDefault="008C6C4C" w:rsidP="008C6C4C"/>
    <w:p w:rsidR="008C6C4C" w:rsidRDefault="008C6C4C" w:rsidP="008C6C4C"/>
    <w:p w:rsidR="008C6C4C" w:rsidRDefault="008C6C4C" w:rsidP="008C6C4C"/>
    <w:p w:rsidR="002767AC" w:rsidRDefault="002767AC" w:rsidP="008C6C4C"/>
    <w:p w:rsidR="002767AC" w:rsidRDefault="002767AC" w:rsidP="008C6C4C"/>
    <w:p w:rsidR="002767AC" w:rsidRDefault="002767AC" w:rsidP="008C6C4C"/>
    <w:p w:rsidR="00F34B94" w:rsidRDefault="00F34B94" w:rsidP="008C6C4C"/>
    <w:p w:rsidR="00F34B94" w:rsidRDefault="00F34B94" w:rsidP="008C6C4C"/>
    <w:p w:rsidR="00F34B94" w:rsidRDefault="00F34B94" w:rsidP="008C6C4C"/>
    <w:p w:rsidR="00F34B94" w:rsidRDefault="00F34B94" w:rsidP="008C6C4C"/>
    <w:p w:rsidR="00F34B94" w:rsidRDefault="00F34B94" w:rsidP="008C6C4C"/>
    <w:p w:rsidR="00F34B94" w:rsidRDefault="00F34B94" w:rsidP="008C6C4C"/>
    <w:p w:rsidR="00F34B94" w:rsidRDefault="00F34B94" w:rsidP="008C6C4C"/>
    <w:p w:rsidR="00F34B94" w:rsidRDefault="00F34B94" w:rsidP="008C6C4C"/>
    <w:p w:rsidR="00F34B94" w:rsidRDefault="00F34B94" w:rsidP="008C6C4C"/>
    <w:p w:rsidR="00F34B94" w:rsidRDefault="00F34B94" w:rsidP="008C6C4C"/>
    <w:p w:rsidR="00F34B94" w:rsidRDefault="00F34B94" w:rsidP="008C6C4C"/>
    <w:p w:rsidR="00F34B94" w:rsidRDefault="00F34B94" w:rsidP="008C6C4C"/>
    <w:p w:rsidR="008C6C4C" w:rsidRDefault="008C6C4C" w:rsidP="008C6C4C"/>
    <w:sectPr w:rsidR="008C6C4C" w:rsidSect="00F1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4CC"/>
    <w:multiLevelType w:val="multilevel"/>
    <w:tmpl w:val="7654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A1361"/>
    <w:multiLevelType w:val="multilevel"/>
    <w:tmpl w:val="32D6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8793C"/>
    <w:multiLevelType w:val="multilevel"/>
    <w:tmpl w:val="88B0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86D82"/>
    <w:multiLevelType w:val="hybridMultilevel"/>
    <w:tmpl w:val="D772B32C"/>
    <w:lvl w:ilvl="0" w:tplc="320EA3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080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48D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3606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6AEA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687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6E18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438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4EE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C540E9"/>
    <w:multiLevelType w:val="hybridMultilevel"/>
    <w:tmpl w:val="C75496EA"/>
    <w:lvl w:ilvl="0" w:tplc="0B2A96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28A9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6A21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BE7A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24D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81D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EA73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56B0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621D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EF7E91"/>
    <w:multiLevelType w:val="hybridMultilevel"/>
    <w:tmpl w:val="AEFC7196"/>
    <w:lvl w:ilvl="0" w:tplc="E60028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C2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E32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F8F8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C61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FC1B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1210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0D8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07D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694A09"/>
    <w:multiLevelType w:val="hybridMultilevel"/>
    <w:tmpl w:val="E40AE72E"/>
    <w:lvl w:ilvl="0" w:tplc="7730F3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64A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0E0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EE5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86CC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48B3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B044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9482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E65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BD2E91"/>
    <w:multiLevelType w:val="hybridMultilevel"/>
    <w:tmpl w:val="40AECF46"/>
    <w:lvl w:ilvl="0" w:tplc="26B8DA8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302E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E38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A93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AC5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6296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942D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2C3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F29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7BD321E"/>
    <w:multiLevelType w:val="hybridMultilevel"/>
    <w:tmpl w:val="CF7C3D9A"/>
    <w:lvl w:ilvl="0" w:tplc="90FCBF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1E71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DECF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496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84E2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433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49A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32D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5C42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FA21673"/>
    <w:multiLevelType w:val="hybridMultilevel"/>
    <w:tmpl w:val="C082B08C"/>
    <w:lvl w:ilvl="0" w:tplc="9648DB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2C5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8D3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A78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EF3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8B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470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1694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7865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8E02C8C"/>
    <w:multiLevelType w:val="hybridMultilevel"/>
    <w:tmpl w:val="6A4C4432"/>
    <w:lvl w:ilvl="0" w:tplc="8E7E0F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899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8C1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2E4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E16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D2E8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8857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064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02A5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7E4571"/>
    <w:rsid w:val="000E7FB1"/>
    <w:rsid w:val="001137B2"/>
    <w:rsid w:val="00131F55"/>
    <w:rsid w:val="00267E13"/>
    <w:rsid w:val="002767AC"/>
    <w:rsid w:val="002E6493"/>
    <w:rsid w:val="00302054"/>
    <w:rsid w:val="0036071F"/>
    <w:rsid w:val="006275A8"/>
    <w:rsid w:val="007E4571"/>
    <w:rsid w:val="00814F62"/>
    <w:rsid w:val="008C6C4C"/>
    <w:rsid w:val="00912FE0"/>
    <w:rsid w:val="00921E79"/>
    <w:rsid w:val="00A4679B"/>
    <w:rsid w:val="00AD7914"/>
    <w:rsid w:val="00AE338A"/>
    <w:rsid w:val="00C84BBB"/>
    <w:rsid w:val="00D15FF3"/>
    <w:rsid w:val="00D91C12"/>
    <w:rsid w:val="00EC6674"/>
    <w:rsid w:val="00F10277"/>
    <w:rsid w:val="00F1679A"/>
    <w:rsid w:val="00F3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67E1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AE33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18</Pages>
  <Words>5565</Words>
  <Characters>31726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9</cp:revision>
  <dcterms:created xsi:type="dcterms:W3CDTF">2020-11-05T09:42:00Z</dcterms:created>
  <dcterms:modified xsi:type="dcterms:W3CDTF">2020-11-06T03:45:00Z</dcterms:modified>
</cp:coreProperties>
</file>